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6"/>
        <w:gridCol w:w="6800"/>
      </w:tblGrid>
      <w:tr w:rsidR="00080004" w:rsidRPr="00080004" w14:paraId="2A9AD240" w14:textId="77777777" w:rsidTr="00080004">
        <w:tc>
          <w:tcPr>
            <w:tcW w:w="9212" w:type="dxa"/>
            <w:gridSpan w:val="3"/>
            <w:shd w:val="clear" w:color="auto" w:fill="000000" w:themeFill="text1"/>
          </w:tcPr>
          <w:p w14:paraId="70E209B1" w14:textId="4E16EA0D" w:rsidR="00080004" w:rsidRPr="00080004" w:rsidRDefault="00080004" w:rsidP="00080004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Pr="00080004">
              <w:rPr>
                <w:rFonts w:asciiTheme="majorBidi" w:hAnsiTheme="majorBidi" w:cstheme="majorBidi"/>
                <w:sz w:val="24"/>
                <w:szCs w:val="24"/>
              </w:rPr>
              <w:t>GÜN</w:t>
            </w:r>
          </w:p>
        </w:tc>
      </w:tr>
      <w:tr w:rsidR="00080004" w:rsidRPr="00080004" w14:paraId="789D9942" w14:textId="77777777" w:rsidTr="00CA3600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14:paraId="309FAC31" w14:textId="7DF39ACA" w:rsidR="00080004" w:rsidRPr="00080004" w:rsidRDefault="00080004" w:rsidP="00080004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8A5711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080004">
              <w:rPr>
                <w:rFonts w:asciiTheme="majorBidi" w:hAnsiTheme="majorBidi" w:cstheme="majorBidi"/>
                <w:sz w:val="24"/>
                <w:szCs w:val="24"/>
              </w:rPr>
              <w:t xml:space="preserve"> Ekim Pazar</w:t>
            </w:r>
          </w:p>
        </w:tc>
      </w:tr>
      <w:tr w:rsidR="00936B22" w:rsidRPr="00080004" w14:paraId="57F64976" w14:textId="55778B44" w:rsidTr="00936B22">
        <w:tc>
          <w:tcPr>
            <w:tcW w:w="2412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C655EE4" w14:textId="0439AFCA" w:rsidR="00936B22" w:rsidRPr="00080004" w:rsidRDefault="00936B22" w:rsidP="00080004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09:00-17:00</w:t>
            </w:r>
          </w:p>
        </w:tc>
        <w:tc>
          <w:tcPr>
            <w:tcW w:w="680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6269767" w14:textId="77777777" w:rsidR="00936B22" w:rsidRPr="00080004" w:rsidRDefault="00936B22" w:rsidP="00080004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KURSLAR</w:t>
            </w:r>
          </w:p>
        </w:tc>
      </w:tr>
      <w:tr w:rsidR="00CA3600" w:rsidRPr="00080004" w14:paraId="3654400F" w14:textId="0DFC9C85" w:rsidTr="00DC2F20">
        <w:tc>
          <w:tcPr>
            <w:tcW w:w="2412" w:type="dxa"/>
            <w:gridSpan w:val="2"/>
            <w:vMerge w:val="restart"/>
          </w:tcPr>
          <w:p w14:paraId="5B430CF0" w14:textId="2C3F53BC" w:rsidR="00CA3600" w:rsidRPr="00080004" w:rsidRDefault="00CA3600" w:rsidP="00080004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4" w:space="0" w:color="auto"/>
            </w:tcBorders>
          </w:tcPr>
          <w:p w14:paraId="3172F1F6" w14:textId="2B7145B6" w:rsidR="00CA3600" w:rsidRPr="00CA3600" w:rsidRDefault="00CA3600" w:rsidP="007F0CD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  <w:r w:rsidRPr="00CA36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>“Meta- Analiz Nedir? Nasıl Yapılır?”</w:t>
            </w:r>
          </w:p>
          <w:p w14:paraId="338C18C1" w14:textId="77777777" w:rsidR="00CA3600" w:rsidRPr="00CA3600" w:rsidRDefault="00CA3600" w:rsidP="007F0CD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</w:p>
          <w:p w14:paraId="2F0D5A9B" w14:textId="1866B1D7" w:rsidR="00CA3600" w:rsidRPr="00CA3600" w:rsidRDefault="00CA3600" w:rsidP="007F0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3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Doç. Dr. Tufan AYTAÇ</w:t>
            </w:r>
            <w:r w:rsidRPr="00CA36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(Kırşehir Ahi Evran Üniversitesi, Eğitim Fakültesi Eğitim Bilimleri Bölümü)</w:t>
            </w:r>
          </w:p>
        </w:tc>
      </w:tr>
      <w:tr w:rsidR="00CA3600" w:rsidRPr="00080004" w14:paraId="5F7C283D" w14:textId="7916BF16" w:rsidTr="00DC2F20">
        <w:tc>
          <w:tcPr>
            <w:tcW w:w="2412" w:type="dxa"/>
            <w:gridSpan w:val="2"/>
            <w:vMerge/>
          </w:tcPr>
          <w:p w14:paraId="48402299" w14:textId="77777777" w:rsidR="00CA3600" w:rsidRPr="00080004" w:rsidRDefault="00CA3600" w:rsidP="00080004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4" w:space="0" w:color="auto"/>
            </w:tcBorders>
          </w:tcPr>
          <w:p w14:paraId="7D0696CD" w14:textId="0FDFCF8F" w:rsidR="00CA3600" w:rsidRPr="00CA3600" w:rsidRDefault="00CA3600" w:rsidP="007F0CD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  <w:r w:rsidRPr="00CA36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>“Mobbing nedir? Ne değildir? Başa Çıkma Yöntemleri”</w:t>
            </w:r>
          </w:p>
          <w:p w14:paraId="182A57A6" w14:textId="77777777" w:rsidR="00CA3600" w:rsidRPr="00CA3600" w:rsidRDefault="00CA3600" w:rsidP="007F0CD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</w:p>
          <w:p w14:paraId="2B463298" w14:textId="77777777" w:rsidR="00CA3600" w:rsidRPr="00CA3600" w:rsidRDefault="00CA3600" w:rsidP="007F0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3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İsmail AKGÜN</w:t>
            </w:r>
            <w:r w:rsidRPr="00CA36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(MEYAD Genel Başkanı, Mobbing Bilirkişisi, Eğitimci, Yazar)</w:t>
            </w:r>
          </w:p>
          <w:p w14:paraId="78ADAB4C" w14:textId="245CFD88" w:rsidR="00CA3600" w:rsidRPr="00CA3600" w:rsidRDefault="00CA3600" w:rsidP="007F0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3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Prof. Dr. Nermin GÜRHAN</w:t>
            </w:r>
            <w:r w:rsidRPr="00CA36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(TOGÜ Sağlık Bilimleri Fakültesi Psikiyatri Hemşireliği AD, Mobbing Eğitim Yardım Araştırma Derneği Genel Başkan Yardımcısı)</w:t>
            </w:r>
          </w:p>
        </w:tc>
      </w:tr>
      <w:tr w:rsidR="00CA3600" w:rsidRPr="00080004" w14:paraId="5A9A2469" w14:textId="3DF36EBB" w:rsidTr="00DC2F20">
        <w:tc>
          <w:tcPr>
            <w:tcW w:w="2412" w:type="dxa"/>
            <w:gridSpan w:val="2"/>
            <w:vMerge/>
          </w:tcPr>
          <w:p w14:paraId="1979395B" w14:textId="77777777" w:rsidR="00CA3600" w:rsidRPr="00080004" w:rsidRDefault="00CA3600" w:rsidP="00080004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4" w:space="0" w:color="auto"/>
            </w:tcBorders>
          </w:tcPr>
          <w:p w14:paraId="6AABD82C" w14:textId="63F60178" w:rsidR="00CA3600" w:rsidRPr="00CA3600" w:rsidRDefault="00CA3600" w:rsidP="007F0C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CA36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  <w:t xml:space="preserve">“Sevgili Kendim” </w:t>
            </w:r>
          </w:p>
          <w:p w14:paraId="6FA35712" w14:textId="77777777" w:rsidR="00CA3600" w:rsidRPr="00CA3600" w:rsidRDefault="00CA3600" w:rsidP="007F0C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</w:pPr>
          </w:p>
          <w:p w14:paraId="5F2C1948" w14:textId="77777777" w:rsidR="00CA3600" w:rsidRPr="00CA3600" w:rsidRDefault="00CA3600" w:rsidP="007F0C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A3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Prof. Dr. Besti ÜSTÜN </w:t>
            </w:r>
            <w:r w:rsidRPr="00CA3600">
              <w:rPr>
                <w:rFonts w:ascii="Times New Roman" w:hAnsi="Times New Roman" w:cs="Times New Roman"/>
                <w:sz w:val="24"/>
                <w:szCs w:val="24"/>
              </w:rPr>
              <w:t>(Üsküdar Üniversitesi, Sağlık Bilimleri Fakültesi,  )</w:t>
            </w:r>
          </w:p>
          <w:p w14:paraId="3EEBD65F" w14:textId="68503EC1" w:rsidR="00CA3600" w:rsidRPr="00CA3600" w:rsidRDefault="00CA3600" w:rsidP="007F0C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A3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Doç. Dr. Neslihan GÜNÜŞEN </w:t>
            </w:r>
            <w:r w:rsidRPr="00CA36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Pr="00CA3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Dokuz Eylül Üniversitesi Hemşirelik Fakültesi, </w:t>
            </w:r>
            <w:r w:rsidRPr="00CA36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Psikiyatri Hemşireliği AD) </w:t>
            </w:r>
            <w:r w:rsidRPr="00CA3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A3600" w:rsidRPr="00080004" w14:paraId="74AC07FB" w14:textId="77777777" w:rsidTr="00DC2F20">
        <w:tc>
          <w:tcPr>
            <w:tcW w:w="2412" w:type="dxa"/>
            <w:gridSpan w:val="2"/>
            <w:vMerge/>
          </w:tcPr>
          <w:p w14:paraId="72BCF1A5" w14:textId="77777777" w:rsidR="00CA3600" w:rsidRPr="00080004" w:rsidRDefault="00CA3600" w:rsidP="00080004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4" w:space="0" w:color="auto"/>
            </w:tcBorders>
          </w:tcPr>
          <w:p w14:paraId="6D76CA1A" w14:textId="2F7E5A3F" w:rsidR="00CA3600" w:rsidRPr="00CA3600" w:rsidRDefault="00CA3600" w:rsidP="007F0C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</w:pPr>
            <w:bookmarkStart w:id="0" w:name="_Hlk70351948"/>
            <w:r w:rsidRPr="00CA36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  <w:t>“</w:t>
            </w:r>
            <w:r w:rsidRPr="00CA360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Merhamet Yorgunluğu Dayanıklılık</w:t>
            </w:r>
            <w:r w:rsidRPr="00CA3600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 xml:space="preserve"> </w:t>
            </w:r>
            <w:r w:rsidRPr="00CA360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Programı</w:t>
            </w:r>
            <w:r w:rsidRPr="00CA36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  <w:t xml:space="preserve">” </w:t>
            </w:r>
          </w:p>
          <w:p w14:paraId="1D58F922" w14:textId="77777777" w:rsidR="00CA3600" w:rsidRPr="00CA3600" w:rsidRDefault="00CA3600" w:rsidP="007F0C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</w:pPr>
          </w:p>
          <w:bookmarkEnd w:id="0"/>
          <w:p w14:paraId="7060E901" w14:textId="77777777" w:rsidR="00CA3600" w:rsidRPr="00CA3600" w:rsidRDefault="00CA3600" w:rsidP="007F0C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3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Prof. Dr. Perihan GÜNER</w:t>
            </w:r>
            <w:r w:rsidRPr="00CA36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(Koç Üniversitesi, Hemşirelik Fakültesi Psikiyatri Hemşireliği AD)</w:t>
            </w:r>
          </w:p>
          <w:p w14:paraId="558F4738" w14:textId="00E0147B" w:rsidR="00CA3600" w:rsidRPr="00CA3600" w:rsidRDefault="00CA3600" w:rsidP="007F0CDD">
            <w:pPr>
              <w:pStyle w:val="NormalWeb"/>
              <w:spacing w:before="0" w:beforeAutospacing="0" w:after="0" w:afterAutospacing="0"/>
              <w:rPr>
                <w:bCs/>
                <w:kern w:val="24"/>
              </w:rPr>
            </w:pPr>
            <w:bookmarkStart w:id="1" w:name="_Hlk70351964"/>
            <w:r w:rsidRPr="00CA3600">
              <w:rPr>
                <w:b/>
                <w:kern w:val="24"/>
              </w:rPr>
              <w:t>Dr. Tuğba PEHLİVAN</w:t>
            </w:r>
            <w:bookmarkEnd w:id="1"/>
            <w:r w:rsidRPr="00CA3600">
              <w:rPr>
                <w:bCs/>
                <w:kern w:val="24"/>
              </w:rPr>
              <w:t xml:space="preserve"> (Koç Üniversitesi Hastanesi Eğitim Hemşiresi)</w:t>
            </w:r>
          </w:p>
        </w:tc>
      </w:tr>
      <w:tr w:rsidR="00CA3600" w:rsidRPr="00080004" w14:paraId="53736FB3" w14:textId="77777777" w:rsidTr="00CA3600">
        <w:tc>
          <w:tcPr>
            <w:tcW w:w="2412" w:type="dxa"/>
            <w:gridSpan w:val="2"/>
            <w:vMerge/>
            <w:tcBorders>
              <w:bottom w:val="single" w:sz="4" w:space="0" w:color="auto"/>
            </w:tcBorders>
          </w:tcPr>
          <w:p w14:paraId="7330681F" w14:textId="77777777" w:rsidR="00CA3600" w:rsidRPr="00080004" w:rsidRDefault="00CA3600" w:rsidP="00080004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4" w:space="0" w:color="auto"/>
            </w:tcBorders>
          </w:tcPr>
          <w:p w14:paraId="412CFC32" w14:textId="77777777" w:rsidR="00CA3600" w:rsidRPr="00CA3600" w:rsidRDefault="00CA3600" w:rsidP="007F0C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  <w:r w:rsidRPr="00CA36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>“Şiddeti Önlemede Pozitif Psikolojinin Kullanımı”</w:t>
            </w:r>
          </w:p>
          <w:p w14:paraId="5DD600E9" w14:textId="77777777" w:rsidR="00CA3600" w:rsidRPr="00CA3600" w:rsidRDefault="00CA3600" w:rsidP="007F0C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</w:p>
          <w:p w14:paraId="23176466" w14:textId="41E7690F" w:rsidR="00CA3600" w:rsidRPr="00CA3600" w:rsidRDefault="00CA3600" w:rsidP="007F0C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A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Prof. Dr. Tahsin İLHAN </w:t>
            </w:r>
            <w:r w:rsidRPr="00CA36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(Tokat Gaziosmanpaşa Üniversitesi, Eğitim Fakültesi, Eğitim Bilimleri Bölümü, Rehberlik ve Psikolojik Danışmanlık AD)</w:t>
            </w:r>
          </w:p>
        </w:tc>
      </w:tr>
      <w:tr w:rsidR="00CA3600" w:rsidRPr="00080004" w14:paraId="079C1998" w14:textId="12BAC674" w:rsidTr="00CA3600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225C1A06" w14:textId="5342D5FB" w:rsidR="00CA3600" w:rsidRPr="00080004" w:rsidRDefault="00CA3600" w:rsidP="007F0CDD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Pr="00080004">
              <w:rPr>
                <w:rFonts w:asciiTheme="majorBidi" w:hAnsiTheme="majorBidi" w:cstheme="majorBidi"/>
                <w:sz w:val="24"/>
                <w:szCs w:val="24"/>
              </w:rPr>
              <w:t>GÜN</w:t>
            </w:r>
          </w:p>
        </w:tc>
      </w:tr>
      <w:tr w:rsidR="008A5711" w:rsidRPr="00080004" w14:paraId="75DAC529" w14:textId="77777777" w:rsidTr="00080004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14:paraId="31932AB9" w14:textId="38F3270E" w:rsidR="008A5711" w:rsidRPr="00080004" w:rsidRDefault="008A5711" w:rsidP="00080004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11 Ekim Pazartesi</w:t>
            </w:r>
          </w:p>
        </w:tc>
      </w:tr>
      <w:tr w:rsidR="004A7666" w:rsidRPr="00080004" w14:paraId="2E064865" w14:textId="77777777" w:rsidTr="00080004">
        <w:tc>
          <w:tcPr>
            <w:tcW w:w="2376" w:type="dxa"/>
            <w:tcBorders>
              <w:bottom w:val="single" w:sz="4" w:space="0" w:color="auto"/>
            </w:tcBorders>
            <w:shd w:val="clear" w:color="auto" w:fill="FF0000"/>
          </w:tcPr>
          <w:p w14:paraId="510D616D" w14:textId="482842FA" w:rsidR="004A7666" w:rsidRPr="00080004" w:rsidRDefault="004A7666" w:rsidP="00080004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08:00-09:00</w:t>
            </w: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095F7488" w14:textId="66735FD0" w:rsidR="004A7666" w:rsidRPr="00080004" w:rsidRDefault="004A7666" w:rsidP="00080004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KAYIT</w:t>
            </w:r>
          </w:p>
        </w:tc>
      </w:tr>
      <w:tr w:rsidR="004A7666" w:rsidRPr="00080004" w14:paraId="3DB7C1FD" w14:textId="77777777" w:rsidTr="00080004">
        <w:tc>
          <w:tcPr>
            <w:tcW w:w="2376" w:type="dxa"/>
            <w:shd w:val="clear" w:color="auto" w:fill="92CDDC" w:themeFill="accent5" w:themeFillTint="99"/>
          </w:tcPr>
          <w:p w14:paraId="42140D01" w14:textId="16F826E0" w:rsidR="004A7666" w:rsidRPr="00080004" w:rsidRDefault="004A7666" w:rsidP="00080004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09:00-12:00</w:t>
            </w:r>
          </w:p>
        </w:tc>
        <w:tc>
          <w:tcPr>
            <w:tcW w:w="6836" w:type="dxa"/>
            <w:gridSpan w:val="2"/>
            <w:shd w:val="clear" w:color="auto" w:fill="92CDDC" w:themeFill="accent5" w:themeFillTint="99"/>
          </w:tcPr>
          <w:p w14:paraId="1643AFB0" w14:textId="01488F28" w:rsidR="004A7666" w:rsidRPr="00080004" w:rsidRDefault="004A7666" w:rsidP="00080004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AÇILIŞ KONUŞMALARI</w:t>
            </w:r>
          </w:p>
        </w:tc>
      </w:tr>
      <w:tr w:rsidR="00080004" w:rsidRPr="00080004" w14:paraId="7D02BBDB" w14:textId="77777777" w:rsidTr="00A000DE">
        <w:tc>
          <w:tcPr>
            <w:tcW w:w="2376" w:type="dxa"/>
            <w:vMerge w:val="restart"/>
          </w:tcPr>
          <w:p w14:paraId="01AF7586" w14:textId="77777777" w:rsidR="00080004" w:rsidRPr="00080004" w:rsidRDefault="00080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5EF70303" w14:textId="77777777" w:rsidR="00080004" w:rsidRPr="00080004" w:rsidRDefault="00080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Kongre Başkanı</w:t>
            </w:r>
          </w:p>
          <w:p w14:paraId="433C57D7" w14:textId="4FC5A600" w:rsidR="00080004" w:rsidRPr="00080004" w:rsidRDefault="000800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Prof. Dr. Nermin GÜRHAN</w:t>
            </w:r>
          </w:p>
        </w:tc>
      </w:tr>
      <w:tr w:rsidR="00080004" w:rsidRPr="00080004" w14:paraId="36FD5B78" w14:textId="77777777" w:rsidTr="00A000DE">
        <w:tc>
          <w:tcPr>
            <w:tcW w:w="2376" w:type="dxa"/>
            <w:vMerge/>
          </w:tcPr>
          <w:p w14:paraId="10910130" w14:textId="77777777" w:rsidR="00080004" w:rsidRPr="00080004" w:rsidRDefault="00080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6973D9C6" w14:textId="77777777" w:rsidR="00080004" w:rsidRPr="00080004" w:rsidRDefault="00080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MEYAD Başkanı</w:t>
            </w:r>
          </w:p>
          <w:p w14:paraId="25E756E5" w14:textId="6D0EC298" w:rsidR="00080004" w:rsidRPr="00080004" w:rsidRDefault="000800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İsmail A</w:t>
            </w:r>
            <w:r w:rsidR="00CC40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KGÜN</w:t>
            </w:r>
          </w:p>
        </w:tc>
      </w:tr>
      <w:tr w:rsidR="00080004" w:rsidRPr="00080004" w14:paraId="3BA1ECA0" w14:textId="77777777" w:rsidTr="00A000DE">
        <w:tc>
          <w:tcPr>
            <w:tcW w:w="2376" w:type="dxa"/>
            <w:vMerge/>
          </w:tcPr>
          <w:p w14:paraId="352C84D6" w14:textId="77777777" w:rsidR="00080004" w:rsidRPr="00080004" w:rsidRDefault="00080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32A01DA7" w14:textId="77777777" w:rsidR="00080004" w:rsidRPr="00080004" w:rsidRDefault="00080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TOGÜ Sağlık Bilimleri Fakültesi Dekanı</w:t>
            </w:r>
          </w:p>
          <w:p w14:paraId="07F0CAD4" w14:textId="5DD0089F" w:rsidR="00080004" w:rsidRPr="00080004" w:rsidRDefault="000800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Prof. Dr. Funda DEMİRTÜRK</w:t>
            </w:r>
          </w:p>
        </w:tc>
      </w:tr>
      <w:tr w:rsidR="00080004" w:rsidRPr="00080004" w14:paraId="66F22656" w14:textId="77777777" w:rsidTr="00A000DE">
        <w:tc>
          <w:tcPr>
            <w:tcW w:w="2376" w:type="dxa"/>
            <w:vMerge/>
          </w:tcPr>
          <w:p w14:paraId="630E1162" w14:textId="77777777" w:rsidR="00080004" w:rsidRPr="00080004" w:rsidRDefault="00080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41ED2671" w14:textId="77777777" w:rsidR="00080004" w:rsidRPr="00080004" w:rsidRDefault="00080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TOGÜ Rektörü</w:t>
            </w:r>
          </w:p>
          <w:p w14:paraId="2DBDD71C" w14:textId="1FB921EB" w:rsidR="00080004" w:rsidRPr="00080004" w:rsidRDefault="000800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Prof. Dr. Bünyamin ŞAHİN</w:t>
            </w:r>
          </w:p>
        </w:tc>
      </w:tr>
      <w:tr w:rsidR="005447B2" w:rsidRPr="00080004" w14:paraId="7B13CDFA" w14:textId="77777777" w:rsidTr="00A000DE">
        <w:tc>
          <w:tcPr>
            <w:tcW w:w="2376" w:type="dxa"/>
            <w:vMerge/>
          </w:tcPr>
          <w:p w14:paraId="438B7E74" w14:textId="77777777" w:rsidR="005447B2" w:rsidRPr="00080004" w:rsidRDefault="005447B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699D29BE" w14:textId="77777777" w:rsidR="005447B2" w:rsidRDefault="005447B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TİHEK Başkanı</w:t>
            </w:r>
          </w:p>
          <w:p w14:paraId="597F1349" w14:textId="4D5752C3" w:rsidR="005447B2" w:rsidRPr="00080004" w:rsidRDefault="005447B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Prof. Dr. Muharrem KILIÇ</w:t>
            </w:r>
          </w:p>
        </w:tc>
      </w:tr>
      <w:tr w:rsidR="00080004" w:rsidRPr="00080004" w14:paraId="2861F3C8" w14:textId="77777777" w:rsidTr="00A000DE">
        <w:tc>
          <w:tcPr>
            <w:tcW w:w="2376" w:type="dxa"/>
            <w:vMerge/>
          </w:tcPr>
          <w:p w14:paraId="1FA6DA60" w14:textId="77777777" w:rsidR="00080004" w:rsidRPr="00080004" w:rsidRDefault="00080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0529FE48" w14:textId="7FE07FA8" w:rsidR="00080004" w:rsidRPr="00080004" w:rsidRDefault="00080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Cumhurbaşkanlığı Sosyal Politikalar Kurulu Üyesi</w:t>
            </w:r>
          </w:p>
          <w:p w14:paraId="5F1449D9" w14:textId="0BD63008" w:rsidR="00080004" w:rsidRPr="00080004" w:rsidRDefault="000800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Prof. Dr. Vedat IŞIKHAN</w:t>
            </w:r>
          </w:p>
        </w:tc>
      </w:tr>
      <w:tr w:rsidR="00080004" w:rsidRPr="00080004" w14:paraId="63848ED1" w14:textId="77777777" w:rsidTr="00A000DE">
        <w:tc>
          <w:tcPr>
            <w:tcW w:w="2376" w:type="dxa"/>
            <w:vMerge/>
          </w:tcPr>
          <w:p w14:paraId="1CBAB975" w14:textId="77777777" w:rsidR="00080004" w:rsidRPr="00080004" w:rsidRDefault="00080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45D6F4CA" w14:textId="77777777" w:rsidR="00080004" w:rsidRPr="00080004" w:rsidRDefault="00080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Cumhurbaşkanlığı Eğitim Politikalar Kurulu Üyesi</w:t>
            </w:r>
          </w:p>
          <w:p w14:paraId="42697A45" w14:textId="318D1DA4" w:rsidR="00080004" w:rsidRPr="00080004" w:rsidRDefault="00080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Prof. Dr. Ahmet Cevat ACAR</w:t>
            </w:r>
          </w:p>
        </w:tc>
      </w:tr>
      <w:tr w:rsidR="00080004" w:rsidRPr="00080004" w14:paraId="1A3AC37F" w14:textId="77777777" w:rsidTr="00080004">
        <w:tc>
          <w:tcPr>
            <w:tcW w:w="2376" w:type="dxa"/>
            <w:vMerge/>
          </w:tcPr>
          <w:p w14:paraId="7FD1D40D" w14:textId="77777777" w:rsidR="00080004" w:rsidRPr="00080004" w:rsidRDefault="00080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</w:tcPr>
          <w:p w14:paraId="3BA0A17C" w14:textId="77777777" w:rsidR="00080004" w:rsidRPr="00080004" w:rsidRDefault="00080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Kamu Denetçiliği Kurumu Başkanı Başdenetçi (Tensipleri halinde)</w:t>
            </w:r>
          </w:p>
          <w:p w14:paraId="2FC10071" w14:textId="73169B67" w:rsidR="00080004" w:rsidRPr="00080004" w:rsidRDefault="000800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Şeref MALKOÇ</w:t>
            </w:r>
          </w:p>
        </w:tc>
      </w:tr>
      <w:tr w:rsidR="004A7666" w:rsidRPr="00080004" w14:paraId="63D79649" w14:textId="77777777" w:rsidTr="00094F42">
        <w:tc>
          <w:tcPr>
            <w:tcW w:w="2376" w:type="dxa"/>
            <w:tcBorders>
              <w:bottom w:val="single" w:sz="4" w:space="0" w:color="auto"/>
            </w:tcBorders>
            <w:shd w:val="clear" w:color="auto" w:fill="FF0000"/>
          </w:tcPr>
          <w:p w14:paraId="4D99D296" w14:textId="13BED887" w:rsidR="004A7666" w:rsidRPr="00080004" w:rsidRDefault="004A7666" w:rsidP="00094F42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12:00-13:15</w:t>
            </w: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2130AFDE" w14:textId="626F3A4D" w:rsidR="004A7666" w:rsidRPr="00080004" w:rsidRDefault="004A7666" w:rsidP="00094F42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ÖĞLE ARASI</w:t>
            </w:r>
          </w:p>
        </w:tc>
      </w:tr>
      <w:tr w:rsidR="004A7666" w:rsidRPr="00080004" w14:paraId="44DEA170" w14:textId="77777777" w:rsidTr="00094F42">
        <w:tc>
          <w:tcPr>
            <w:tcW w:w="2376" w:type="dxa"/>
            <w:shd w:val="clear" w:color="auto" w:fill="4BACC6" w:themeFill="accent5"/>
          </w:tcPr>
          <w:p w14:paraId="60AD6907" w14:textId="45354CA0" w:rsidR="004A7666" w:rsidRPr="00080004" w:rsidRDefault="004A76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13:15-14:30</w:t>
            </w:r>
          </w:p>
        </w:tc>
        <w:tc>
          <w:tcPr>
            <w:tcW w:w="6836" w:type="dxa"/>
            <w:gridSpan w:val="2"/>
            <w:shd w:val="clear" w:color="auto" w:fill="4BACC6" w:themeFill="accent5"/>
          </w:tcPr>
          <w:p w14:paraId="701064C9" w14:textId="77777777" w:rsidR="004A7666" w:rsidRPr="00080004" w:rsidRDefault="004A7666" w:rsidP="00094F42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KONFERANS I</w:t>
            </w:r>
          </w:p>
          <w:p w14:paraId="77A30AB4" w14:textId="1328E22A" w:rsidR="00A000DE" w:rsidRPr="00080004" w:rsidRDefault="00A000DE" w:rsidP="00094F42">
            <w:pPr>
              <w:spacing w:before="120" w:after="12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“Mobbing nedir? Ne değildir? Başa Çıkma Yöntemleri”</w:t>
            </w:r>
          </w:p>
        </w:tc>
      </w:tr>
      <w:tr w:rsidR="00094F42" w:rsidRPr="00080004" w14:paraId="76F32B00" w14:textId="77777777" w:rsidTr="00A000DE">
        <w:tc>
          <w:tcPr>
            <w:tcW w:w="2376" w:type="dxa"/>
            <w:vMerge w:val="restart"/>
          </w:tcPr>
          <w:p w14:paraId="4D6EE104" w14:textId="77777777" w:rsidR="00094F42" w:rsidRPr="00080004" w:rsidRDefault="00094F4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31BB3BD5" w14:textId="40152BC5" w:rsidR="00094F42" w:rsidRPr="00080004" w:rsidRDefault="00094F42" w:rsidP="00094F4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İsmail AKGÜN </w:t>
            </w:r>
            <w:r w:rsidRPr="0008000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Türkiye</w:t>
            </w:r>
          </w:p>
        </w:tc>
      </w:tr>
      <w:tr w:rsidR="00094F42" w:rsidRPr="00080004" w14:paraId="07169790" w14:textId="77777777" w:rsidTr="00A000DE">
        <w:tc>
          <w:tcPr>
            <w:tcW w:w="2376" w:type="dxa"/>
            <w:vMerge/>
          </w:tcPr>
          <w:p w14:paraId="3E3957A0" w14:textId="77777777" w:rsidR="00094F42" w:rsidRPr="00080004" w:rsidRDefault="00094F4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38E367EC" w14:textId="61F47D08" w:rsidR="00094F42" w:rsidRPr="00080004" w:rsidRDefault="00094F42" w:rsidP="00094F4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Vahap DABAKOĞLU </w:t>
            </w:r>
            <w:r w:rsidRPr="0008000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Türkiye</w:t>
            </w:r>
          </w:p>
        </w:tc>
      </w:tr>
      <w:tr w:rsidR="00094F42" w:rsidRPr="00080004" w14:paraId="381291A4" w14:textId="77777777" w:rsidTr="00094F42">
        <w:tc>
          <w:tcPr>
            <w:tcW w:w="2376" w:type="dxa"/>
            <w:vMerge/>
            <w:tcBorders>
              <w:bottom w:val="single" w:sz="4" w:space="0" w:color="auto"/>
            </w:tcBorders>
          </w:tcPr>
          <w:p w14:paraId="7F900FA3" w14:textId="77777777" w:rsidR="00094F42" w:rsidRPr="00080004" w:rsidRDefault="00094F4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</w:tcPr>
          <w:p w14:paraId="54B4D314" w14:textId="0B30ACBC" w:rsidR="00094F42" w:rsidRPr="00080004" w:rsidRDefault="00094F42" w:rsidP="00094F4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sz w:val="24"/>
                <w:szCs w:val="24"/>
              </w:rPr>
              <w:t>Müberra KULU</w:t>
            </w:r>
            <w:r w:rsidRPr="00080004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 </w:t>
            </w:r>
            <w:r w:rsidRPr="0008000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Türkiye</w:t>
            </w:r>
          </w:p>
        </w:tc>
      </w:tr>
      <w:tr w:rsidR="004A7666" w:rsidRPr="00080004" w14:paraId="65E3DF46" w14:textId="77777777" w:rsidTr="00094F42">
        <w:tc>
          <w:tcPr>
            <w:tcW w:w="2376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2BE41DE1" w14:textId="3DBAC173" w:rsidR="004A7666" w:rsidRPr="00080004" w:rsidRDefault="004A7666" w:rsidP="00094F42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14:30-14:45</w:t>
            </w: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14:paraId="695B128F" w14:textId="79EAEB7A" w:rsidR="004A7666" w:rsidRPr="00080004" w:rsidRDefault="00094F42" w:rsidP="00094F42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ÇAY/KAHVE ARASI</w:t>
            </w:r>
          </w:p>
        </w:tc>
      </w:tr>
      <w:tr w:rsidR="004A7666" w:rsidRPr="00080004" w14:paraId="02AC891F" w14:textId="77777777" w:rsidTr="00094F42">
        <w:tc>
          <w:tcPr>
            <w:tcW w:w="2376" w:type="dxa"/>
            <w:shd w:val="clear" w:color="auto" w:fill="4BACC6" w:themeFill="accent5"/>
          </w:tcPr>
          <w:p w14:paraId="71F96CC6" w14:textId="7AB023D6" w:rsidR="004A7666" w:rsidRPr="00080004" w:rsidRDefault="004A76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14:45-16:30</w:t>
            </w:r>
          </w:p>
        </w:tc>
        <w:tc>
          <w:tcPr>
            <w:tcW w:w="6836" w:type="dxa"/>
            <w:gridSpan w:val="2"/>
            <w:shd w:val="clear" w:color="auto" w:fill="4BACC6" w:themeFill="accent5"/>
          </w:tcPr>
          <w:p w14:paraId="66294762" w14:textId="14F215F4" w:rsidR="004A7666" w:rsidRPr="00080004" w:rsidRDefault="00094F42" w:rsidP="00094F42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PANEL I</w:t>
            </w:r>
          </w:p>
          <w:p w14:paraId="08CEDACC" w14:textId="66F235FE" w:rsidR="00A000DE" w:rsidRPr="00080004" w:rsidRDefault="00094F42" w:rsidP="00094F42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“Şiddet”</w:t>
            </w:r>
          </w:p>
        </w:tc>
      </w:tr>
      <w:tr w:rsidR="00094F42" w:rsidRPr="00080004" w14:paraId="13391EAD" w14:textId="77777777" w:rsidTr="00A000DE">
        <w:tc>
          <w:tcPr>
            <w:tcW w:w="2376" w:type="dxa"/>
            <w:vMerge w:val="restart"/>
          </w:tcPr>
          <w:p w14:paraId="69FD1D16" w14:textId="77777777" w:rsidR="00094F42" w:rsidRPr="00080004" w:rsidRDefault="00094F4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77274C41" w14:textId="39A54FB3" w:rsidR="00094F42" w:rsidRPr="00080004" w:rsidRDefault="00094F42" w:rsidP="00A000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 xml:space="preserve">Oturum Başkanı  </w:t>
            </w:r>
          </w:p>
          <w:p w14:paraId="2E51CD2E" w14:textId="739648E0" w:rsidR="00094F42" w:rsidRPr="00080004" w:rsidRDefault="00094F42" w:rsidP="00A000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Prof. Dr. Ertuğrul YAMAN </w:t>
            </w:r>
            <w:r w:rsidRPr="0008000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Türkiye</w:t>
            </w:r>
          </w:p>
        </w:tc>
      </w:tr>
      <w:tr w:rsidR="00094F42" w:rsidRPr="00080004" w14:paraId="1D7E391A" w14:textId="77777777" w:rsidTr="00A000DE">
        <w:tc>
          <w:tcPr>
            <w:tcW w:w="2376" w:type="dxa"/>
            <w:vMerge/>
          </w:tcPr>
          <w:p w14:paraId="584D72D2" w14:textId="77777777" w:rsidR="00094F42" w:rsidRPr="00080004" w:rsidRDefault="00094F4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5D53837D" w14:textId="2CD889EB" w:rsidR="00094F42" w:rsidRPr="00080004" w:rsidRDefault="00094F42" w:rsidP="00094F4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Dilek DURAK &amp; Prof. Dr. Mensur NUREDDİN</w:t>
            </w:r>
            <w:r w:rsidRPr="0008000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8000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Makedonya</w:t>
            </w:r>
          </w:p>
          <w:p w14:paraId="2E3AB6A9" w14:textId="0C6F4AA8" w:rsidR="00094F42" w:rsidRPr="00080004" w:rsidRDefault="00094F42" w:rsidP="00094F4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“Türkiye’de ve Dünyada Ekonomik Şiddet”</w:t>
            </w:r>
          </w:p>
        </w:tc>
      </w:tr>
      <w:tr w:rsidR="00094F42" w:rsidRPr="00080004" w14:paraId="1543DD8D" w14:textId="77777777" w:rsidTr="00A000DE">
        <w:tc>
          <w:tcPr>
            <w:tcW w:w="2376" w:type="dxa"/>
            <w:vMerge/>
          </w:tcPr>
          <w:p w14:paraId="1248D22B" w14:textId="77777777" w:rsidR="00094F42" w:rsidRPr="00080004" w:rsidRDefault="00094F4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3DA14E3D" w14:textId="6C14F130" w:rsidR="00094F42" w:rsidRPr="00080004" w:rsidRDefault="00094F42" w:rsidP="00094F42">
            <w:pP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Yazar ve Eğitmen Nazmi ŞİMŞEK </w:t>
            </w:r>
            <w:r w:rsidRPr="0008000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Türkiye</w:t>
            </w:r>
          </w:p>
          <w:p w14:paraId="0EB372B2" w14:textId="280CBF36" w:rsidR="00094F42" w:rsidRPr="00080004" w:rsidRDefault="00094F42" w:rsidP="00094F4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“Eğitimde Şiddet”</w:t>
            </w:r>
          </w:p>
        </w:tc>
      </w:tr>
      <w:tr w:rsidR="00094F42" w:rsidRPr="00080004" w14:paraId="76CE91CF" w14:textId="77777777" w:rsidTr="00A000DE">
        <w:tc>
          <w:tcPr>
            <w:tcW w:w="2376" w:type="dxa"/>
            <w:vMerge/>
          </w:tcPr>
          <w:p w14:paraId="6D9A53BB" w14:textId="77777777" w:rsidR="00094F42" w:rsidRPr="00080004" w:rsidRDefault="00094F4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64032A9C" w14:textId="201EDF61" w:rsidR="00094F42" w:rsidRPr="00080004" w:rsidRDefault="00094F42" w:rsidP="00094F42">
            <w:pPr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Prof. Dr. Efsun KARABUDAK </w:t>
            </w:r>
            <w:r w:rsidRPr="0008000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Türkiye</w:t>
            </w:r>
          </w:p>
          <w:p w14:paraId="548B15C2" w14:textId="280AB284" w:rsidR="00094F42" w:rsidRPr="00080004" w:rsidRDefault="00094F42" w:rsidP="00094F4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“Beslenme ve Şiddet”</w:t>
            </w:r>
          </w:p>
        </w:tc>
      </w:tr>
      <w:tr w:rsidR="00094F42" w:rsidRPr="00080004" w14:paraId="7EF67CA0" w14:textId="77777777" w:rsidTr="00A000DE">
        <w:tc>
          <w:tcPr>
            <w:tcW w:w="2376" w:type="dxa"/>
            <w:vMerge/>
          </w:tcPr>
          <w:p w14:paraId="1670A739" w14:textId="77777777" w:rsidR="00094F42" w:rsidRPr="00080004" w:rsidRDefault="00094F4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613D1368" w14:textId="7E05C6BF" w:rsidR="00094F42" w:rsidRPr="00080004" w:rsidRDefault="00094F42" w:rsidP="00094F4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Prof. Dr. Hanifi A</w:t>
            </w:r>
            <w:r w:rsidR="00CC40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TLI</w:t>
            </w:r>
            <w:r w:rsidRPr="000800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0E5A6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Letonya</w:t>
            </w:r>
          </w:p>
          <w:p w14:paraId="7ACBFEAF" w14:textId="387B17F4" w:rsidR="00094F42" w:rsidRPr="00080004" w:rsidRDefault="00094F42" w:rsidP="00094F4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“Mesleki İnovasyon ve Terör”</w:t>
            </w:r>
          </w:p>
        </w:tc>
      </w:tr>
      <w:tr w:rsidR="00094F42" w:rsidRPr="00080004" w14:paraId="5857299A" w14:textId="77777777" w:rsidTr="00094F42">
        <w:tc>
          <w:tcPr>
            <w:tcW w:w="2376" w:type="dxa"/>
            <w:vMerge/>
            <w:tcBorders>
              <w:bottom w:val="single" w:sz="4" w:space="0" w:color="auto"/>
            </w:tcBorders>
          </w:tcPr>
          <w:p w14:paraId="07F0760A" w14:textId="77777777" w:rsidR="00094F42" w:rsidRPr="00080004" w:rsidRDefault="00094F4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</w:tcPr>
          <w:p w14:paraId="74E3CC30" w14:textId="0E2E8326" w:rsidR="00094F42" w:rsidRPr="00080004" w:rsidRDefault="00094F42" w:rsidP="00094F4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Phd.Dr. Valmira SHATRİ </w:t>
            </w:r>
            <w:r w:rsidRPr="0008000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Kosova</w:t>
            </w:r>
            <w:r w:rsidRPr="000800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2EED154E" w14:textId="25401FA5" w:rsidR="00094F42" w:rsidRPr="00094F42" w:rsidRDefault="00094F42" w:rsidP="00094F42">
            <w:pPr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94F42">
              <w:rPr>
                <w:rFonts w:asciiTheme="majorBidi" w:hAnsiTheme="majorBidi" w:cstheme="majorBidi"/>
                <w:iCs/>
                <w:sz w:val="24"/>
                <w:szCs w:val="24"/>
              </w:rPr>
              <w:t>“Harassment Between Students Aged 11-15 in Kosova Primary Schools and Preventive Measures”</w:t>
            </w:r>
          </w:p>
        </w:tc>
      </w:tr>
      <w:tr w:rsidR="004A7666" w:rsidRPr="00080004" w14:paraId="3C3B9ECC" w14:textId="77777777" w:rsidTr="00094F42">
        <w:tc>
          <w:tcPr>
            <w:tcW w:w="2376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08FB3ACE" w14:textId="1870FB4B" w:rsidR="004A7666" w:rsidRPr="00080004" w:rsidRDefault="004A7666" w:rsidP="00094F42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16:30-16:45</w:t>
            </w: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14:paraId="290B940E" w14:textId="267E6813" w:rsidR="004A7666" w:rsidRPr="00080004" w:rsidRDefault="00094F42" w:rsidP="00094F42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ÇAY/KAHVE ARASI</w:t>
            </w:r>
          </w:p>
        </w:tc>
      </w:tr>
      <w:tr w:rsidR="004A7666" w:rsidRPr="00080004" w14:paraId="6C70328A" w14:textId="77777777" w:rsidTr="00094F42">
        <w:tc>
          <w:tcPr>
            <w:tcW w:w="2376" w:type="dxa"/>
            <w:shd w:val="clear" w:color="auto" w:fill="F79646" w:themeFill="accent6"/>
          </w:tcPr>
          <w:p w14:paraId="659B14F0" w14:textId="689D6878" w:rsidR="004A7666" w:rsidRPr="00080004" w:rsidRDefault="004A7666" w:rsidP="00094F42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16:45-18:00</w:t>
            </w:r>
          </w:p>
        </w:tc>
        <w:tc>
          <w:tcPr>
            <w:tcW w:w="6836" w:type="dxa"/>
            <w:gridSpan w:val="2"/>
            <w:shd w:val="clear" w:color="auto" w:fill="F79646" w:themeFill="accent6"/>
          </w:tcPr>
          <w:p w14:paraId="097F1C60" w14:textId="7196EF35" w:rsidR="004A7666" w:rsidRPr="00080004" w:rsidRDefault="00094F42" w:rsidP="00094F42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SÖZEL BİLDİRİ SUNUMLARI-I</w:t>
            </w:r>
          </w:p>
        </w:tc>
      </w:tr>
      <w:tr w:rsidR="006D403C" w:rsidRPr="00080004" w14:paraId="4333DBC4" w14:textId="77777777" w:rsidTr="00094F42">
        <w:tc>
          <w:tcPr>
            <w:tcW w:w="2376" w:type="dxa"/>
            <w:tcBorders>
              <w:bottom w:val="single" w:sz="4" w:space="0" w:color="auto"/>
            </w:tcBorders>
          </w:tcPr>
          <w:p w14:paraId="0DD0EEA8" w14:textId="77777777" w:rsidR="006D403C" w:rsidRPr="00080004" w:rsidRDefault="006D403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</w:tcPr>
          <w:p w14:paraId="31AB23DD" w14:textId="0E718840" w:rsidR="006D403C" w:rsidRPr="00080004" w:rsidRDefault="006D403C" w:rsidP="004A76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Oturum Başkanları</w:t>
            </w:r>
          </w:p>
          <w:p w14:paraId="64198099" w14:textId="1BE9B29A" w:rsidR="006D403C" w:rsidRPr="00080004" w:rsidRDefault="006D403C" w:rsidP="006D40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sz w:val="24"/>
                <w:szCs w:val="24"/>
              </w:rPr>
              <w:t>Dr. Öğr. Üyesi Şahizer ERAYDIN</w:t>
            </w:r>
            <w:r w:rsidR="00214D0E" w:rsidRPr="0008000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214D0E" w:rsidRPr="00080004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Türkiye</w:t>
            </w:r>
          </w:p>
          <w:p w14:paraId="23605F47" w14:textId="23277AB8" w:rsidR="006D403C" w:rsidRPr="00080004" w:rsidRDefault="006D403C" w:rsidP="006D403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sz w:val="24"/>
                <w:szCs w:val="24"/>
              </w:rPr>
              <w:t>Dr. Öğr. Üyesi Ümran ÇEVİK GÜNER</w:t>
            </w:r>
            <w:r w:rsidR="00214D0E" w:rsidRPr="0008000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214D0E" w:rsidRPr="00080004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Türkiye</w:t>
            </w:r>
          </w:p>
        </w:tc>
      </w:tr>
      <w:tr w:rsidR="004A7666" w:rsidRPr="00080004" w14:paraId="20681FDB" w14:textId="77777777" w:rsidTr="00094F42">
        <w:tc>
          <w:tcPr>
            <w:tcW w:w="2376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5668476E" w14:textId="25BDCB99" w:rsidR="004A7666" w:rsidRPr="00080004" w:rsidRDefault="004A7666" w:rsidP="00094F42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19:00-22:00</w:t>
            </w: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7989394C" w14:textId="540A2120" w:rsidR="004A7666" w:rsidRPr="00080004" w:rsidRDefault="00094F42" w:rsidP="00094F42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AÇILIŞ KOKTEYLİ</w:t>
            </w:r>
          </w:p>
        </w:tc>
      </w:tr>
      <w:tr w:rsidR="00094F42" w:rsidRPr="00080004" w14:paraId="26F66718" w14:textId="77777777" w:rsidTr="00094F42">
        <w:tc>
          <w:tcPr>
            <w:tcW w:w="9212" w:type="dxa"/>
            <w:gridSpan w:val="3"/>
            <w:shd w:val="clear" w:color="auto" w:fill="000000" w:themeFill="text1"/>
          </w:tcPr>
          <w:p w14:paraId="4163A67A" w14:textId="05A6EFF1" w:rsidR="00094F42" w:rsidRPr="00080004" w:rsidRDefault="00D73970" w:rsidP="00094F42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094F42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94F42" w:rsidRPr="00094F42">
              <w:rPr>
                <w:rFonts w:asciiTheme="majorBidi" w:hAnsiTheme="majorBidi" w:cstheme="majorBidi"/>
                <w:sz w:val="24"/>
                <w:szCs w:val="24"/>
              </w:rPr>
              <w:t>GÜN</w:t>
            </w:r>
          </w:p>
        </w:tc>
      </w:tr>
      <w:tr w:rsidR="00094F42" w:rsidRPr="00080004" w14:paraId="5768E12C" w14:textId="77777777" w:rsidTr="00094F42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14:paraId="088E553E" w14:textId="2DC83848" w:rsidR="00094F42" w:rsidRPr="00080004" w:rsidRDefault="00094F42" w:rsidP="00094F42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12 Ekim Salı</w:t>
            </w:r>
          </w:p>
        </w:tc>
      </w:tr>
      <w:tr w:rsidR="004A7666" w:rsidRPr="00080004" w14:paraId="20374D5A" w14:textId="77777777" w:rsidTr="00094F42">
        <w:tc>
          <w:tcPr>
            <w:tcW w:w="2376" w:type="dxa"/>
            <w:shd w:val="clear" w:color="auto" w:fill="4BACC6" w:themeFill="accent5"/>
          </w:tcPr>
          <w:p w14:paraId="1EF3E00E" w14:textId="3E391388" w:rsidR="004A7666" w:rsidRPr="00080004" w:rsidRDefault="004A7666" w:rsidP="00094F42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09:00-10:30</w:t>
            </w:r>
          </w:p>
        </w:tc>
        <w:tc>
          <w:tcPr>
            <w:tcW w:w="6836" w:type="dxa"/>
            <w:gridSpan w:val="2"/>
            <w:shd w:val="clear" w:color="auto" w:fill="4BACC6" w:themeFill="accent5"/>
          </w:tcPr>
          <w:p w14:paraId="405FC597" w14:textId="59DC9A9A" w:rsidR="004A7666" w:rsidRPr="00080004" w:rsidRDefault="00094F42" w:rsidP="00094F42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PANEL II</w:t>
            </w:r>
          </w:p>
          <w:p w14:paraId="0CE74B10" w14:textId="3EBDA4FF" w:rsidR="006D403C" w:rsidRPr="00080004" w:rsidRDefault="00094F42" w:rsidP="00094F42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“Şiddet”</w:t>
            </w:r>
          </w:p>
        </w:tc>
      </w:tr>
      <w:tr w:rsidR="00094F42" w:rsidRPr="00080004" w14:paraId="14845316" w14:textId="77777777" w:rsidTr="00A000DE">
        <w:tc>
          <w:tcPr>
            <w:tcW w:w="2376" w:type="dxa"/>
            <w:vMerge w:val="restart"/>
          </w:tcPr>
          <w:p w14:paraId="5DD95F4B" w14:textId="77777777" w:rsidR="00094F42" w:rsidRPr="00080004" w:rsidRDefault="00094F4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1EB0B255" w14:textId="77777777" w:rsidR="00094F42" w:rsidRPr="00080004" w:rsidRDefault="00094F42" w:rsidP="006D403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Oturum Başkanı</w:t>
            </w:r>
          </w:p>
          <w:p w14:paraId="7729AAA4" w14:textId="1F72E66B" w:rsidR="00094F42" w:rsidRPr="00080004" w:rsidRDefault="000F27FE" w:rsidP="006D40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Prof. Dr. İsa GÖKÇE </w:t>
            </w:r>
            <w:r w:rsidR="00094F42" w:rsidRPr="00080004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Türkiye</w:t>
            </w:r>
          </w:p>
        </w:tc>
      </w:tr>
      <w:tr w:rsidR="00094F42" w:rsidRPr="00080004" w14:paraId="790DADE5" w14:textId="77777777" w:rsidTr="00A000DE">
        <w:tc>
          <w:tcPr>
            <w:tcW w:w="2376" w:type="dxa"/>
            <w:vMerge/>
          </w:tcPr>
          <w:p w14:paraId="2B2A4B19" w14:textId="77777777" w:rsidR="00094F42" w:rsidRPr="00080004" w:rsidRDefault="00094F4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124B32BE" w14:textId="0176EFC9" w:rsidR="00094F42" w:rsidRPr="00080004" w:rsidRDefault="00094F42" w:rsidP="00094F42">
            <w:pPr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sz w:val="24"/>
                <w:szCs w:val="24"/>
              </w:rPr>
              <w:t>Dr. Öğr. Üyesi Bahadır GENİŞ</w:t>
            </w:r>
            <w:r w:rsidR="000E5A6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&amp; Prof. Dr. Behçet COŞAR</w:t>
            </w:r>
            <w:r w:rsidRPr="0008000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080004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Türkiye</w:t>
            </w:r>
          </w:p>
          <w:p w14:paraId="108FD5E7" w14:textId="2D0A8ACA" w:rsidR="00094F42" w:rsidRPr="00094F42" w:rsidRDefault="00094F42" w:rsidP="00094F42">
            <w:pPr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94F42">
              <w:rPr>
                <w:rFonts w:asciiTheme="majorBidi" w:hAnsiTheme="majorBidi" w:cstheme="majorBidi"/>
                <w:iCs/>
                <w:sz w:val="24"/>
                <w:szCs w:val="24"/>
              </w:rPr>
              <w:t>“Kırılgan Gruplar ve Şiddet”</w:t>
            </w:r>
          </w:p>
        </w:tc>
      </w:tr>
      <w:tr w:rsidR="00094F42" w:rsidRPr="00080004" w14:paraId="012CB839" w14:textId="77777777" w:rsidTr="00A000DE">
        <w:tc>
          <w:tcPr>
            <w:tcW w:w="2376" w:type="dxa"/>
            <w:vMerge/>
          </w:tcPr>
          <w:p w14:paraId="794A2E3B" w14:textId="77777777" w:rsidR="00094F42" w:rsidRPr="00080004" w:rsidRDefault="00094F4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2B510896" w14:textId="4B6AD274" w:rsidR="00094F42" w:rsidRPr="00080004" w:rsidRDefault="00094F42" w:rsidP="00094F4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Dr. Öğr. Üyesi Tülay YILMAZ BİNGÖL </w:t>
            </w:r>
            <w:r w:rsidRPr="00080004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Türkiye</w:t>
            </w:r>
          </w:p>
          <w:p w14:paraId="2DDC8D7D" w14:textId="1D1402FF" w:rsidR="00094F42" w:rsidRPr="00094F42" w:rsidRDefault="00094F42" w:rsidP="00094F42">
            <w:pPr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94F42">
              <w:rPr>
                <w:rFonts w:asciiTheme="majorBidi" w:hAnsiTheme="majorBidi" w:cstheme="majorBidi"/>
                <w:iCs/>
                <w:sz w:val="24"/>
                <w:szCs w:val="24"/>
              </w:rPr>
              <w:t>“Çocuk ve Şiddet”</w:t>
            </w:r>
          </w:p>
        </w:tc>
      </w:tr>
      <w:tr w:rsidR="00094F42" w:rsidRPr="00080004" w14:paraId="76EE4749" w14:textId="77777777" w:rsidTr="00A000DE">
        <w:tc>
          <w:tcPr>
            <w:tcW w:w="2376" w:type="dxa"/>
            <w:vMerge/>
          </w:tcPr>
          <w:p w14:paraId="66F220B9" w14:textId="77777777" w:rsidR="00094F42" w:rsidRPr="00080004" w:rsidRDefault="00094F4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6B4BB802" w14:textId="05456798" w:rsidR="00094F42" w:rsidRPr="00080004" w:rsidRDefault="00094F42" w:rsidP="00094F4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Dr. Öğr. Üyesi Aygül KISSAL </w:t>
            </w:r>
            <w:r w:rsidRPr="00080004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Türkiye</w:t>
            </w:r>
          </w:p>
          <w:p w14:paraId="71DE4447" w14:textId="23C3B533" w:rsidR="00094F42" w:rsidRPr="00094F42" w:rsidRDefault="00094F42" w:rsidP="00094F42">
            <w:pPr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94F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“Yaşlı ve Şiddet”</w:t>
            </w:r>
          </w:p>
        </w:tc>
      </w:tr>
      <w:tr w:rsidR="00094F42" w:rsidRPr="00080004" w14:paraId="799DF68E" w14:textId="77777777" w:rsidTr="00A000DE">
        <w:tc>
          <w:tcPr>
            <w:tcW w:w="2376" w:type="dxa"/>
            <w:vMerge/>
          </w:tcPr>
          <w:p w14:paraId="521E7406" w14:textId="77777777" w:rsidR="00094F42" w:rsidRPr="00080004" w:rsidRDefault="00094F4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61668C2B" w14:textId="3F3AD59E" w:rsidR="00094F42" w:rsidRPr="00080004" w:rsidRDefault="00094F42" w:rsidP="00094F4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Veteriner </w:t>
            </w:r>
            <w:r w:rsidR="00C72C7C">
              <w:rPr>
                <w:rFonts w:asciiTheme="majorBidi" w:hAnsiTheme="majorBidi" w:cstheme="majorBidi"/>
                <w:b/>
                <w:sz w:val="24"/>
                <w:szCs w:val="24"/>
              </w:rPr>
              <w:t>Birliği Bşk. Yrd.</w:t>
            </w:r>
            <w:r w:rsidRPr="0008000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Tamer YILDIZ </w:t>
            </w:r>
            <w:r w:rsidRPr="00080004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Türkiye</w:t>
            </w:r>
          </w:p>
          <w:p w14:paraId="7555DA20" w14:textId="13580FE7" w:rsidR="00094F42" w:rsidRPr="00094F42" w:rsidRDefault="00094F42" w:rsidP="00094F42">
            <w:pPr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94F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“Hayvana Şiddet”</w:t>
            </w:r>
          </w:p>
        </w:tc>
      </w:tr>
      <w:tr w:rsidR="00094F42" w:rsidRPr="00080004" w14:paraId="525D698C" w14:textId="77777777" w:rsidTr="00094F42">
        <w:tc>
          <w:tcPr>
            <w:tcW w:w="2376" w:type="dxa"/>
            <w:vMerge/>
            <w:tcBorders>
              <w:bottom w:val="single" w:sz="4" w:space="0" w:color="auto"/>
            </w:tcBorders>
          </w:tcPr>
          <w:p w14:paraId="3407CC77" w14:textId="77777777" w:rsidR="00094F42" w:rsidRPr="00080004" w:rsidRDefault="00094F4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</w:tcPr>
          <w:p w14:paraId="00501D51" w14:textId="1BD80E43" w:rsidR="00094F42" w:rsidRPr="00080004" w:rsidRDefault="00094F42" w:rsidP="00094F4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Ass Prof. Saranda SHATRİ  </w:t>
            </w:r>
            <w:r w:rsidRPr="0008000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Kosova</w:t>
            </w:r>
          </w:p>
          <w:p w14:paraId="2A3BC766" w14:textId="3885FE4C" w:rsidR="00094F42" w:rsidRPr="00094F42" w:rsidRDefault="00094F42" w:rsidP="00094F42">
            <w:pPr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94F42">
              <w:rPr>
                <w:rFonts w:asciiTheme="majorBidi" w:hAnsiTheme="majorBidi" w:cstheme="majorBidi"/>
                <w:iCs/>
                <w:sz w:val="24"/>
                <w:szCs w:val="24"/>
              </w:rPr>
              <w:t>“Perception of Violence in Children During the Development Period”</w:t>
            </w:r>
          </w:p>
        </w:tc>
      </w:tr>
      <w:tr w:rsidR="004A7666" w:rsidRPr="00080004" w14:paraId="22A32A4C" w14:textId="77777777" w:rsidTr="00094F42">
        <w:tc>
          <w:tcPr>
            <w:tcW w:w="2376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28CF38C8" w14:textId="5A19AE7F" w:rsidR="004A7666" w:rsidRPr="00080004" w:rsidRDefault="00094F42" w:rsidP="00094F42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10:30-10:45</w:t>
            </w: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14:paraId="30C2221B" w14:textId="3864D121" w:rsidR="004A7666" w:rsidRPr="00080004" w:rsidRDefault="00094F42" w:rsidP="00094F42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ÇAY/KAHVE ARASI</w:t>
            </w:r>
          </w:p>
        </w:tc>
      </w:tr>
      <w:tr w:rsidR="004A7666" w:rsidRPr="00080004" w14:paraId="64EEB90C" w14:textId="77777777" w:rsidTr="00094F42">
        <w:tc>
          <w:tcPr>
            <w:tcW w:w="2376" w:type="dxa"/>
            <w:shd w:val="clear" w:color="auto" w:fill="4BACC6" w:themeFill="accent5"/>
          </w:tcPr>
          <w:p w14:paraId="4C006DA7" w14:textId="38FE0E2B" w:rsidR="004A7666" w:rsidRPr="00080004" w:rsidRDefault="004A7666" w:rsidP="00094F42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10:45-11:15</w:t>
            </w:r>
          </w:p>
        </w:tc>
        <w:tc>
          <w:tcPr>
            <w:tcW w:w="6836" w:type="dxa"/>
            <w:gridSpan w:val="2"/>
            <w:shd w:val="clear" w:color="auto" w:fill="4BACC6" w:themeFill="accent5"/>
          </w:tcPr>
          <w:p w14:paraId="6C3429B1" w14:textId="044AF911" w:rsidR="004A7666" w:rsidRPr="00094F42" w:rsidRDefault="00094F42" w:rsidP="00094F42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94F42">
              <w:rPr>
                <w:rFonts w:asciiTheme="majorBidi" w:hAnsiTheme="majorBidi" w:cstheme="majorBidi"/>
                <w:sz w:val="24"/>
                <w:szCs w:val="24"/>
              </w:rPr>
              <w:t>KONFERANS II</w:t>
            </w:r>
          </w:p>
          <w:p w14:paraId="477B6C18" w14:textId="2830497D" w:rsidR="00214D0E" w:rsidRPr="00094F42" w:rsidRDefault="00214D0E" w:rsidP="00094F42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94F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“Economic Sanctions and Their Impact on the Russia and Other Countries Development: A Comparative Analysis”</w:t>
            </w:r>
          </w:p>
        </w:tc>
      </w:tr>
      <w:tr w:rsidR="00214D0E" w:rsidRPr="00080004" w14:paraId="15166747" w14:textId="77777777" w:rsidTr="00094F42">
        <w:tc>
          <w:tcPr>
            <w:tcW w:w="2376" w:type="dxa"/>
            <w:tcBorders>
              <w:bottom w:val="single" w:sz="4" w:space="0" w:color="auto"/>
            </w:tcBorders>
          </w:tcPr>
          <w:p w14:paraId="2F5F4AF5" w14:textId="77777777" w:rsidR="00214D0E" w:rsidRPr="00080004" w:rsidRDefault="00214D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</w:tcPr>
          <w:p w14:paraId="75CB58B1" w14:textId="0AB4FC17" w:rsidR="00214D0E" w:rsidRPr="00080004" w:rsidRDefault="00214D0E" w:rsidP="00F50AB6">
            <w:pPr>
              <w:spacing w:before="120" w:after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Doç. Dr. Natalia BRIUKHANOVA </w:t>
            </w:r>
            <w:r w:rsidRPr="0008000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Rusya</w:t>
            </w:r>
          </w:p>
        </w:tc>
      </w:tr>
      <w:tr w:rsidR="004A7666" w:rsidRPr="00080004" w14:paraId="17E0A8CC" w14:textId="77777777" w:rsidTr="00094F42">
        <w:tc>
          <w:tcPr>
            <w:tcW w:w="2376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2FA8598C" w14:textId="52DD631E" w:rsidR="004A7666" w:rsidRPr="00080004" w:rsidRDefault="00094F42" w:rsidP="00094F42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11:15-11:30</w:t>
            </w: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14:paraId="68802A39" w14:textId="64867F47" w:rsidR="004A7666" w:rsidRPr="00080004" w:rsidRDefault="00094F42" w:rsidP="00094F42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ÇAY/KAHVE ARASI</w:t>
            </w:r>
          </w:p>
        </w:tc>
      </w:tr>
      <w:tr w:rsidR="004A7666" w:rsidRPr="00080004" w14:paraId="69594F3D" w14:textId="77777777" w:rsidTr="00094F42">
        <w:tc>
          <w:tcPr>
            <w:tcW w:w="2376" w:type="dxa"/>
            <w:shd w:val="clear" w:color="auto" w:fill="4BACC6" w:themeFill="accent5"/>
          </w:tcPr>
          <w:p w14:paraId="05887EB1" w14:textId="1E97B30A" w:rsidR="004A7666" w:rsidRPr="00080004" w:rsidRDefault="00134B41" w:rsidP="00094F42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11:30-12:30</w:t>
            </w:r>
          </w:p>
        </w:tc>
        <w:tc>
          <w:tcPr>
            <w:tcW w:w="6836" w:type="dxa"/>
            <w:gridSpan w:val="2"/>
            <w:shd w:val="clear" w:color="auto" w:fill="4BACC6" w:themeFill="accent5"/>
          </w:tcPr>
          <w:p w14:paraId="0DF8CAE7" w14:textId="69A3B801" w:rsidR="004A7666" w:rsidRPr="00080004" w:rsidRDefault="00094F42" w:rsidP="00094F42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PANEL III</w:t>
            </w:r>
          </w:p>
          <w:p w14:paraId="6070FAFB" w14:textId="641CC0C8" w:rsidR="00214D0E" w:rsidRPr="00080004" w:rsidRDefault="00214D0E" w:rsidP="00094F42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“Sağlıkta Şiddet”</w:t>
            </w:r>
          </w:p>
        </w:tc>
      </w:tr>
      <w:tr w:rsidR="00F50AB6" w:rsidRPr="00080004" w14:paraId="3E2085C0" w14:textId="77777777" w:rsidTr="00A000DE">
        <w:tc>
          <w:tcPr>
            <w:tcW w:w="2376" w:type="dxa"/>
            <w:vMerge w:val="restart"/>
          </w:tcPr>
          <w:p w14:paraId="5BB326EB" w14:textId="77777777" w:rsidR="00F50AB6" w:rsidRPr="00080004" w:rsidRDefault="00F50A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1066C53E" w14:textId="51A9937E" w:rsidR="00F50AB6" w:rsidRPr="00080004" w:rsidRDefault="00F50AB6" w:rsidP="00094F4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 xml:space="preserve">Oturum Başkanı  </w:t>
            </w:r>
          </w:p>
          <w:p w14:paraId="02E8F58B" w14:textId="6B84F755" w:rsidR="00F50AB6" w:rsidRPr="00080004" w:rsidRDefault="000F27FE" w:rsidP="00094F4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Prof. Dr. Fazlı ERDOĞAN </w:t>
            </w:r>
            <w:r w:rsidR="00F50AB6" w:rsidRPr="00080004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Türkiye</w:t>
            </w:r>
          </w:p>
        </w:tc>
      </w:tr>
      <w:tr w:rsidR="00F50AB6" w:rsidRPr="00080004" w14:paraId="21B4761D" w14:textId="77777777" w:rsidTr="00A000DE">
        <w:tc>
          <w:tcPr>
            <w:tcW w:w="2376" w:type="dxa"/>
            <w:vMerge/>
          </w:tcPr>
          <w:p w14:paraId="424539E4" w14:textId="77777777" w:rsidR="00F50AB6" w:rsidRPr="00080004" w:rsidRDefault="00F50A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14BED33A" w14:textId="55DE099C" w:rsidR="00F50AB6" w:rsidRPr="00080004" w:rsidRDefault="00F50AB6" w:rsidP="00094F42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tr-TR"/>
              </w:rPr>
            </w:pPr>
            <w:r w:rsidRPr="00080004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tr-TR"/>
              </w:rPr>
              <w:t xml:space="preserve">Dr. Arjana SİNA </w:t>
            </w:r>
            <w:r w:rsidRPr="00080004">
              <w:rPr>
                <w:rFonts w:asciiTheme="majorBidi" w:eastAsia="Times New Roman" w:hAnsiTheme="majorBidi" w:cstheme="majorBidi"/>
                <w:bCs/>
                <w:i/>
                <w:iCs/>
                <w:sz w:val="24"/>
                <w:szCs w:val="24"/>
                <w:lang w:eastAsia="tr-TR"/>
              </w:rPr>
              <w:t>Arnavutluk</w:t>
            </w:r>
          </w:p>
          <w:p w14:paraId="74CAC354" w14:textId="24A978C2" w:rsidR="00F50AB6" w:rsidRPr="00094F42" w:rsidRDefault="00F50AB6" w:rsidP="00094F42">
            <w:pPr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94F42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tr-TR"/>
              </w:rPr>
              <w:t>“ İş Yerinde (Sağlıkta ) Şiddet”</w:t>
            </w:r>
          </w:p>
        </w:tc>
      </w:tr>
      <w:tr w:rsidR="00F50AB6" w:rsidRPr="00080004" w14:paraId="5A3C5D2C" w14:textId="77777777" w:rsidTr="00A000DE">
        <w:tc>
          <w:tcPr>
            <w:tcW w:w="2376" w:type="dxa"/>
            <w:vMerge/>
          </w:tcPr>
          <w:p w14:paraId="63A3930F" w14:textId="77777777" w:rsidR="00F50AB6" w:rsidRPr="00080004" w:rsidRDefault="00F50A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50982F5B" w14:textId="3B55D861" w:rsidR="00F50AB6" w:rsidRPr="00080004" w:rsidRDefault="00F50AB6" w:rsidP="00094F4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Doç. Dr. Emina KARO </w:t>
            </w:r>
            <w:r w:rsidR="00E312E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Arnavutluk</w:t>
            </w:r>
            <w:r w:rsidRPr="0008000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</w:p>
          <w:p w14:paraId="154D86E3" w14:textId="5CF6CFE1" w:rsidR="00F50AB6" w:rsidRPr="00094F42" w:rsidRDefault="00F50AB6" w:rsidP="00094F42">
            <w:pPr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94F42">
              <w:rPr>
                <w:rFonts w:asciiTheme="majorBidi" w:hAnsiTheme="majorBidi" w:cstheme="majorBidi"/>
                <w:iCs/>
                <w:sz w:val="24"/>
                <w:szCs w:val="24"/>
              </w:rPr>
              <w:t>“Covid ve Şiddet”</w:t>
            </w:r>
          </w:p>
        </w:tc>
      </w:tr>
      <w:tr w:rsidR="00F50AB6" w:rsidRPr="00080004" w14:paraId="682A10C7" w14:textId="77777777" w:rsidTr="00F50AB6">
        <w:tc>
          <w:tcPr>
            <w:tcW w:w="2376" w:type="dxa"/>
            <w:vMerge/>
            <w:tcBorders>
              <w:bottom w:val="single" w:sz="4" w:space="0" w:color="auto"/>
            </w:tcBorders>
          </w:tcPr>
          <w:p w14:paraId="7A4F7293" w14:textId="77777777" w:rsidR="00F50AB6" w:rsidRPr="00080004" w:rsidRDefault="00F50A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</w:tcPr>
          <w:p w14:paraId="5F2B66B1" w14:textId="716E5F31" w:rsidR="00F50AB6" w:rsidRPr="00080004" w:rsidRDefault="00F50AB6" w:rsidP="00094F4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Doç. Dr. Şengül YAMAN SÖZBİR </w:t>
            </w:r>
            <w:r w:rsidRPr="0008000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Türkiye</w:t>
            </w:r>
          </w:p>
          <w:p w14:paraId="54EB7666" w14:textId="4B9BCE68" w:rsidR="00F50AB6" w:rsidRPr="00094F42" w:rsidRDefault="00F50AB6" w:rsidP="00094F42">
            <w:pPr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94F42">
              <w:rPr>
                <w:rFonts w:asciiTheme="majorBidi" w:hAnsiTheme="majorBidi" w:cstheme="majorBidi"/>
                <w:iCs/>
                <w:sz w:val="24"/>
                <w:szCs w:val="24"/>
              </w:rPr>
              <w:t>“Covid-19 Pandemi Süreci Yakın Partner Şiddetini Nasıl Etkilemektedir”</w:t>
            </w:r>
          </w:p>
        </w:tc>
      </w:tr>
      <w:tr w:rsidR="004A7666" w:rsidRPr="00080004" w14:paraId="01365649" w14:textId="77777777" w:rsidTr="00F50AB6">
        <w:tc>
          <w:tcPr>
            <w:tcW w:w="2376" w:type="dxa"/>
            <w:tcBorders>
              <w:bottom w:val="single" w:sz="4" w:space="0" w:color="auto"/>
            </w:tcBorders>
            <w:shd w:val="clear" w:color="auto" w:fill="FF0000"/>
          </w:tcPr>
          <w:p w14:paraId="6EBBEB5F" w14:textId="7C605134" w:rsidR="004A7666" w:rsidRPr="00080004" w:rsidRDefault="00F50AB6" w:rsidP="00F50AB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12:30-13:30</w:t>
            </w: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3A419678" w14:textId="78069E53" w:rsidR="004A7666" w:rsidRPr="00080004" w:rsidRDefault="00F50AB6" w:rsidP="00F50AB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 xml:space="preserve">ÖĞLE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ARASI</w:t>
            </w:r>
          </w:p>
        </w:tc>
      </w:tr>
      <w:tr w:rsidR="004A7666" w:rsidRPr="00080004" w14:paraId="3DDF81E9" w14:textId="77777777" w:rsidTr="00F50AB6">
        <w:tc>
          <w:tcPr>
            <w:tcW w:w="2376" w:type="dxa"/>
            <w:shd w:val="clear" w:color="auto" w:fill="4BACC6" w:themeFill="accent5"/>
          </w:tcPr>
          <w:p w14:paraId="0BDF28B2" w14:textId="27907F4A" w:rsidR="004A7666" w:rsidRPr="00080004" w:rsidRDefault="00134B41" w:rsidP="00F50AB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13:45-14:30</w:t>
            </w:r>
          </w:p>
        </w:tc>
        <w:tc>
          <w:tcPr>
            <w:tcW w:w="6836" w:type="dxa"/>
            <w:gridSpan w:val="2"/>
            <w:shd w:val="clear" w:color="auto" w:fill="4BACC6" w:themeFill="accent5"/>
          </w:tcPr>
          <w:p w14:paraId="1B94DE6C" w14:textId="3B999530" w:rsidR="004A7666" w:rsidRPr="00080004" w:rsidRDefault="00F50AB6" w:rsidP="00F50AB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PANEL IV</w:t>
            </w:r>
          </w:p>
          <w:p w14:paraId="0B28F8DA" w14:textId="2E1ABF97" w:rsidR="00214D0E" w:rsidRPr="00080004" w:rsidRDefault="00214D0E" w:rsidP="00F50AB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“Savaş ve Şiddet”</w:t>
            </w:r>
          </w:p>
        </w:tc>
      </w:tr>
      <w:tr w:rsidR="00F50AB6" w:rsidRPr="00080004" w14:paraId="51184CBB" w14:textId="77777777" w:rsidTr="00A000DE">
        <w:tc>
          <w:tcPr>
            <w:tcW w:w="2376" w:type="dxa"/>
            <w:vMerge w:val="restart"/>
          </w:tcPr>
          <w:p w14:paraId="4104E262" w14:textId="77777777" w:rsidR="00F50AB6" w:rsidRPr="00080004" w:rsidRDefault="00F50A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3D0A1542" w14:textId="77777777" w:rsidR="00F50AB6" w:rsidRPr="00080004" w:rsidRDefault="00F50AB6" w:rsidP="00F50AB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Oturum Başkanı</w:t>
            </w:r>
          </w:p>
          <w:p w14:paraId="736DA9CF" w14:textId="68F31E74" w:rsidR="00F50AB6" w:rsidRPr="00080004" w:rsidRDefault="00F50AB6" w:rsidP="00F50AB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08000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Prof. Dr. Tahsin İLHAN </w:t>
            </w:r>
            <w:r w:rsidRPr="0008000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Türkiye</w:t>
            </w:r>
          </w:p>
        </w:tc>
      </w:tr>
      <w:tr w:rsidR="00F50AB6" w:rsidRPr="00080004" w14:paraId="608D72C7" w14:textId="77777777" w:rsidTr="00A000DE">
        <w:tc>
          <w:tcPr>
            <w:tcW w:w="2376" w:type="dxa"/>
            <w:vMerge/>
          </w:tcPr>
          <w:p w14:paraId="59E72135" w14:textId="77777777" w:rsidR="00F50AB6" w:rsidRPr="00080004" w:rsidRDefault="00F50A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03826D65" w14:textId="35371A19" w:rsidR="00F50AB6" w:rsidRPr="00080004" w:rsidRDefault="00F50AB6" w:rsidP="00F50AB6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Doç. Dr. Emina KARO </w:t>
            </w:r>
            <w:r w:rsidR="00E312E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Arnavutluk</w:t>
            </w:r>
          </w:p>
          <w:p w14:paraId="12F1C7DF" w14:textId="2F725593" w:rsidR="00F50AB6" w:rsidRPr="00F50AB6" w:rsidRDefault="00F50AB6" w:rsidP="00F50AB6">
            <w:pPr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F50AB6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“Savaş ve Şiddet” </w:t>
            </w:r>
          </w:p>
        </w:tc>
      </w:tr>
      <w:tr w:rsidR="00F50AB6" w:rsidRPr="00080004" w14:paraId="2BDC52DF" w14:textId="77777777" w:rsidTr="00A000DE">
        <w:tc>
          <w:tcPr>
            <w:tcW w:w="2376" w:type="dxa"/>
            <w:vMerge/>
          </w:tcPr>
          <w:p w14:paraId="146FE2F9" w14:textId="77777777" w:rsidR="00F50AB6" w:rsidRPr="00080004" w:rsidRDefault="00F50A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14948079" w14:textId="647133E4" w:rsidR="00F50AB6" w:rsidRPr="00080004" w:rsidRDefault="00F50AB6" w:rsidP="00F50AB6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sz w:val="24"/>
                <w:szCs w:val="24"/>
              </w:rPr>
              <w:t>Prof. Dr. Ljiljana MARKOVİC </w:t>
            </w:r>
            <w:r w:rsidRPr="00080004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Sırbistan</w:t>
            </w:r>
          </w:p>
          <w:p w14:paraId="236319AA" w14:textId="5AE21A5B" w:rsidR="00F50AB6" w:rsidRPr="00F50AB6" w:rsidRDefault="00F50AB6" w:rsidP="00F50AB6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50AB6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“Hiroşima ve Nagazaki Atom Bombardımanlarının Kurbanları”</w:t>
            </w:r>
          </w:p>
        </w:tc>
      </w:tr>
      <w:tr w:rsidR="00F50AB6" w:rsidRPr="00080004" w14:paraId="1B3CD221" w14:textId="77777777" w:rsidTr="00A000DE">
        <w:tc>
          <w:tcPr>
            <w:tcW w:w="2376" w:type="dxa"/>
            <w:vMerge/>
          </w:tcPr>
          <w:p w14:paraId="1A57CC30" w14:textId="77777777" w:rsidR="00F50AB6" w:rsidRPr="00080004" w:rsidRDefault="00F50A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3D492417" w14:textId="4D7E1223" w:rsidR="00F50AB6" w:rsidRPr="00080004" w:rsidRDefault="00F50AB6" w:rsidP="00F50AB6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Doç. Dr. Nalan KAZAZ </w:t>
            </w:r>
            <w:r w:rsidRPr="00080004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Kosova</w:t>
            </w:r>
          </w:p>
          <w:p w14:paraId="35410A81" w14:textId="54623BFE" w:rsidR="00F50AB6" w:rsidRPr="00F50AB6" w:rsidRDefault="00F50AB6" w:rsidP="00F50AB6">
            <w:pPr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F50AB6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“Kosova’da Savaştan Sonra Şiddetin Artmasını Gösteren Psikolojik </w:t>
            </w:r>
            <w:r w:rsidRPr="00F50AB6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lastRenderedPageBreak/>
              <w:t>Bir İnceleme”</w:t>
            </w:r>
          </w:p>
        </w:tc>
      </w:tr>
      <w:tr w:rsidR="00F50AB6" w:rsidRPr="00080004" w14:paraId="6FC7B9D9" w14:textId="77777777" w:rsidTr="00F50AB6">
        <w:tc>
          <w:tcPr>
            <w:tcW w:w="2376" w:type="dxa"/>
            <w:vMerge/>
            <w:tcBorders>
              <w:bottom w:val="single" w:sz="4" w:space="0" w:color="auto"/>
            </w:tcBorders>
          </w:tcPr>
          <w:p w14:paraId="295874D5" w14:textId="77777777" w:rsidR="00F50AB6" w:rsidRPr="00080004" w:rsidRDefault="00F50A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</w:tcPr>
          <w:p w14:paraId="5C31BADB" w14:textId="1D880B42" w:rsidR="00F50AB6" w:rsidRPr="00080004" w:rsidRDefault="00F50AB6" w:rsidP="00F50AB6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sz w:val="24"/>
                <w:szCs w:val="24"/>
              </w:rPr>
              <w:t>Dr. Babak JAVANSHİR</w:t>
            </w:r>
            <w:r w:rsidRPr="00080004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İran</w:t>
            </w:r>
          </w:p>
          <w:p w14:paraId="4186E9E4" w14:textId="3D2B43E3" w:rsidR="00F50AB6" w:rsidRPr="00F50AB6" w:rsidRDefault="00F50AB6" w:rsidP="00F50AB6">
            <w:pPr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F50AB6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“1946’da İran Türklerine Uygulanan Etno-kültürel Şiddet”</w:t>
            </w:r>
          </w:p>
        </w:tc>
      </w:tr>
      <w:tr w:rsidR="004A7666" w:rsidRPr="00080004" w14:paraId="6D70C974" w14:textId="77777777" w:rsidTr="00F50AB6">
        <w:tc>
          <w:tcPr>
            <w:tcW w:w="2376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3670A7B6" w14:textId="3B77C64A" w:rsidR="004A7666" w:rsidRPr="00080004" w:rsidRDefault="00F50AB6" w:rsidP="00F50AB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14:30-14:45</w:t>
            </w: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14:paraId="1ADEB920" w14:textId="56E465B3" w:rsidR="004A7666" w:rsidRPr="00080004" w:rsidRDefault="00F50AB6" w:rsidP="00F50AB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ÇAY/KAHVE ARASI</w:t>
            </w:r>
          </w:p>
        </w:tc>
      </w:tr>
      <w:tr w:rsidR="004A7666" w:rsidRPr="00080004" w14:paraId="7C32A544" w14:textId="77777777" w:rsidTr="00F50AB6">
        <w:tc>
          <w:tcPr>
            <w:tcW w:w="2376" w:type="dxa"/>
            <w:shd w:val="clear" w:color="auto" w:fill="4BACC6" w:themeFill="accent5"/>
          </w:tcPr>
          <w:p w14:paraId="587F9C72" w14:textId="6CE5F90B" w:rsidR="004A7666" w:rsidRPr="00080004" w:rsidRDefault="00134B41" w:rsidP="00F50AB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14:45-16:00</w:t>
            </w:r>
          </w:p>
        </w:tc>
        <w:tc>
          <w:tcPr>
            <w:tcW w:w="6836" w:type="dxa"/>
            <w:gridSpan w:val="2"/>
            <w:shd w:val="clear" w:color="auto" w:fill="4BACC6" w:themeFill="accent5"/>
          </w:tcPr>
          <w:p w14:paraId="4E081AA5" w14:textId="529E0BDE" w:rsidR="004A7666" w:rsidRPr="00080004" w:rsidRDefault="00F50AB6" w:rsidP="00F50AB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 xml:space="preserve">PANEL </w:t>
            </w:r>
            <w:r w:rsidR="00134B41" w:rsidRPr="00080004">
              <w:rPr>
                <w:rFonts w:asciiTheme="majorBidi" w:hAnsiTheme="majorBidi" w:cstheme="majorBidi"/>
                <w:sz w:val="24"/>
                <w:szCs w:val="24"/>
              </w:rPr>
              <w:t>V</w:t>
            </w:r>
          </w:p>
          <w:p w14:paraId="32A19735" w14:textId="07210119" w:rsidR="00D6413F" w:rsidRPr="00080004" w:rsidRDefault="00D6413F" w:rsidP="00F50AB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“Kadın ve Şiddet”</w:t>
            </w:r>
          </w:p>
        </w:tc>
      </w:tr>
      <w:tr w:rsidR="00F50AB6" w:rsidRPr="00080004" w14:paraId="0BEBBB76" w14:textId="77777777" w:rsidTr="00A000DE">
        <w:tc>
          <w:tcPr>
            <w:tcW w:w="2376" w:type="dxa"/>
            <w:vMerge w:val="restart"/>
          </w:tcPr>
          <w:p w14:paraId="654F9D90" w14:textId="77777777" w:rsidR="00F50AB6" w:rsidRPr="00080004" w:rsidRDefault="00F50A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54314104" w14:textId="00980C2D" w:rsidR="00F50AB6" w:rsidRPr="00CC40BA" w:rsidRDefault="00F50AB6" w:rsidP="00F50AB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C40BA">
              <w:rPr>
                <w:rFonts w:asciiTheme="majorBidi" w:hAnsiTheme="majorBidi" w:cstheme="majorBidi"/>
                <w:sz w:val="24"/>
                <w:szCs w:val="24"/>
              </w:rPr>
              <w:t xml:space="preserve">Oturum Başkanı  </w:t>
            </w:r>
          </w:p>
          <w:p w14:paraId="3A5C8F21" w14:textId="269B5D62" w:rsidR="00F50AB6" w:rsidRPr="00080004" w:rsidRDefault="00F50AB6" w:rsidP="00F50AB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C40BA">
              <w:rPr>
                <w:rFonts w:asciiTheme="majorBidi" w:hAnsiTheme="majorBidi" w:cstheme="majorBidi"/>
                <w:b/>
                <w:sz w:val="24"/>
                <w:szCs w:val="24"/>
              </w:rPr>
              <w:t>Doç.Dr. Emina KARO</w:t>
            </w:r>
            <w:r w:rsidRPr="0008000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E312E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Arnavutluk</w:t>
            </w:r>
          </w:p>
        </w:tc>
      </w:tr>
      <w:tr w:rsidR="00F50AB6" w:rsidRPr="00080004" w14:paraId="0F55F305" w14:textId="77777777" w:rsidTr="00A000DE">
        <w:tc>
          <w:tcPr>
            <w:tcW w:w="2376" w:type="dxa"/>
            <w:vMerge/>
          </w:tcPr>
          <w:p w14:paraId="7DCF148B" w14:textId="77777777" w:rsidR="00F50AB6" w:rsidRPr="00080004" w:rsidRDefault="00F50A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70E99822" w14:textId="7D42A36C" w:rsidR="00F50AB6" w:rsidRPr="00080004" w:rsidRDefault="00F50AB6" w:rsidP="00F50AB6">
            <w:pPr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sz w:val="24"/>
                <w:szCs w:val="24"/>
              </w:rPr>
              <w:t>Prof. Dr. Victoria GONTA</w:t>
            </w:r>
            <w:r w:rsidRPr="0008000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080004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Moldova</w:t>
            </w:r>
          </w:p>
          <w:p w14:paraId="0C540BD0" w14:textId="7282E69F" w:rsidR="00F50AB6" w:rsidRPr="00F50AB6" w:rsidRDefault="00F50AB6" w:rsidP="00F50AB6">
            <w:pPr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F50AB6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“Menşe Ailesindeki Eğitim Uygulamalarının Kişilik Bozukluklarına ve Saldırganlık Davranışları Üzerine Etkisi”</w:t>
            </w:r>
          </w:p>
        </w:tc>
      </w:tr>
      <w:tr w:rsidR="00F50AB6" w:rsidRPr="00080004" w14:paraId="201F98CB" w14:textId="77777777" w:rsidTr="00A000DE">
        <w:tc>
          <w:tcPr>
            <w:tcW w:w="2376" w:type="dxa"/>
            <w:vMerge/>
          </w:tcPr>
          <w:p w14:paraId="228C61E6" w14:textId="77777777" w:rsidR="00F50AB6" w:rsidRPr="00080004" w:rsidRDefault="00F50A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3975C397" w14:textId="6AAEF102" w:rsidR="00F50AB6" w:rsidRPr="00080004" w:rsidRDefault="00F50AB6" w:rsidP="00F50AB6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Doç. Dr. Milica JOTOV </w:t>
            </w:r>
            <w:r w:rsidRPr="00080004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Sırbistan</w:t>
            </w:r>
          </w:p>
          <w:p w14:paraId="7E94737E" w14:textId="5460C9BE" w:rsidR="00F50AB6" w:rsidRPr="00F50AB6" w:rsidRDefault="00F50AB6" w:rsidP="00F50AB6">
            <w:pPr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F50AB6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“Japon Kadınlarının Japon Toplumundaki Rolü ve İkinci Dünya Savaşı Sonrasında Japonyadaki Konum”</w:t>
            </w:r>
          </w:p>
        </w:tc>
      </w:tr>
      <w:tr w:rsidR="00F50AB6" w:rsidRPr="00080004" w14:paraId="545C562B" w14:textId="77777777" w:rsidTr="00F50AB6">
        <w:tc>
          <w:tcPr>
            <w:tcW w:w="2376" w:type="dxa"/>
            <w:vMerge/>
            <w:tcBorders>
              <w:bottom w:val="single" w:sz="4" w:space="0" w:color="auto"/>
            </w:tcBorders>
          </w:tcPr>
          <w:p w14:paraId="175CB1E6" w14:textId="77777777" w:rsidR="00F50AB6" w:rsidRPr="00080004" w:rsidRDefault="00F50A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</w:tcPr>
          <w:p w14:paraId="681F444C" w14:textId="40144685" w:rsidR="00F50AB6" w:rsidRPr="00080004" w:rsidRDefault="00F50AB6" w:rsidP="00F50AB6">
            <w:pPr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Prof. Dr. Onal ABISHEVA</w:t>
            </w:r>
            <w:r w:rsidRPr="00080004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 Kazakistan</w:t>
            </w:r>
          </w:p>
          <w:p w14:paraId="5A218E48" w14:textId="4CFD67B1" w:rsidR="00F50AB6" w:rsidRPr="00080004" w:rsidRDefault="00F50AB6" w:rsidP="00F50AB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0AB6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“Toplumsal Dönüşüm Döneminde Kadınlara Karşı Ayrımcılık”</w:t>
            </w:r>
          </w:p>
        </w:tc>
      </w:tr>
      <w:tr w:rsidR="00134B41" w:rsidRPr="00080004" w14:paraId="2F09E633" w14:textId="77777777" w:rsidTr="00F50AB6">
        <w:tc>
          <w:tcPr>
            <w:tcW w:w="2376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518BF214" w14:textId="6018351B" w:rsidR="00134B41" w:rsidRPr="00080004" w:rsidRDefault="00F50AB6" w:rsidP="00F50AB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16:00-16:30</w:t>
            </w: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14:paraId="00D2B8D8" w14:textId="52DBF846" w:rsidR="00134B41" w:rsidRPr="00080004" w:rsidRDefault="00F50AB6" w:rsidP="00F50AB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ÇAY/KAHVE ARASI</w:t>
            </w:r>
          </w:p>
        </w:tc>
      </w:tr>
      <w:tr w:rsidR="00134B41" w:rsidRPr="00080004" w14:paraId="1AE04671" w14:textId="77777777" w:rsidTr="00F50AB6">
        <w:tc>
          <w:tcPr>
            <w:tcW w:w="2376" w:type="dxa"/>
            <w:shd w:val="clear" w:color="auto" w:fill="F79646" w:themeFill="accent6"/>
          </w:tcPr>
          <w:p w14:paraId="0B48FFD5" w14:textId="5DD5EAB9" w:rsidR="00134B41" w:rsidRPr="00080004" w:rsidRDefault="00F50AB6" w:rsidP="00F50AB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16:30-18:00</w:t>
            </w:r>
          </w:p>
        </w:tc>
        <w:tc>
          <w:tcPr>
            <w:tcW w:w="6836" w:type="dxa"/>
            <w:gridSpan w:val="2"/>
            <w:shd w:val="clear" w:color="auto" w:fill="F79646" w:themeFill="accent6"/>
          </w:tcPr>
          <w:p w14:paraId="0A8B3E43" w14:textId="181ADF80" w:rsidR="00134B41" w:rsidRPr="00080004" w:rsidRDefault="00F50AB6" w:rsidP="00F50AB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SÖZEL BİLDİRİ SUNUMLARI-II</w:t>
            </w:r>
          </w:p>
        </w:tc>
      </w:tr>
      <w:tr w:rsidR="00D6413F" w:rsidRPr="00080004" w14:paraId="4A5032E1" w14:textId="77777777" w:rsidTr="00F50AB6">
        <w:tc>
          <w:tcPr>
            <w:tcW w:w="2376" w:type="dxa"/>
            <w:tcBorders>
              <w:bottom w:val="single" w:sz="4" w:space="0" w:color="auto"/>
            </w:tcBorders>
          </w:tcPr>
          <w:p w14:paraId="31BDDDC1" w14:textId="77777777" w:rsidR="00D6413F" w:rsidRPr="00080004" w:rsidRDefault="00D6413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</w:tcPr>
          <w:p w14:paraId="6559EE7F" w14:textId="77777777" w:rsidR="00D6413F" w:rsidRPr="00080004" w:rsidRDefault="00D6413F" w:rsidP="00D6413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Oturum Başkanları</w:t>
            </w:r>
          </w:p>
          <w:p w14:paraId="4E9F69FB" w14:textId="7F6C738F" w:rsidR="00D6413F" w:rsidRPr="00080004" w:rsidRDefault="00D6413F" w:rsidP="00D6413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Dr. Öğr. Üyesi Fatih OKAN </w:t>
            </w:r>
            <w:r w:rsidRPr="00080004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Türkiye</w:t>
            </w:r>
          </w:p>
          <w:p w14:paraId="5BF11219" w14:textId="4A312CEB" w:rsidR="00D6413F" w:rsidRPr="00080004" w:rsidRDefault="00D6413F" w:rsidP="00D6413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Dr. Öğr. Üyesi Fatma AVŞAR </w:t>
            </w:r>
            <w:r w:rsidRPr="00080004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Türkiye</w:t>
            </w:r>
          </w:p>
        </w:tc>
      </w:tr>
      <w:tr w:rsidR="00F50AB6" w:rsidRPr="00080004" w14:paraId="6CAAD917" w14:textId="77777777" w:rsidTr="00F50AB6">
        <w:tc>
          <w:tcPr>
            <w:tcW w:w="9212" w:type="dxa"/>
            <w:gridSpan w:val="3"/>
            <w:shd w:val="clear" w:color="auto" w:fill="000000" w:themeFill="text1"/>
          </w:tcPr>
          <w:p w14:paraId="5C2759BF" w14:textId="3A8DEFA1" w:rsidR="00F50AB6" w:rsidRPr="00080004" w:rsidRDefault="00D73970" w:rsidP="00F50AB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F50AB6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F50AB6" w:rsidRPr="00F50AB6">
              <w:rPr>
                <w:rFonts w:asciiTheme="majorBidi" w:hAnsiTheme="majorBidi" w:cstheme="majorBidi"/>
                <w:sz w:val="24"/>
                <w:szCs w:val="24"/>
              </w:rPr>
              <w:t>GÜN</w:t>
            </w:r>
          </w:p>
        </w:tc>
      </w:tr>
      <w:tr w:rsidR="00F50AB6" w:rsidRPr="00080004" w14:paraId="7E5B2AC2" w14:textId="77777777" w:rsidTr="00F50AB6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14:paraId="69C67AA0" w14:textId="53627AFE" w:rsidR="00F50AB6" w:rsidRPr="00080004" w:rsidRDefault="00F50AB6" w:rsidP="00F50AB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13 Ekim Çarşamba</w:t>
            </w:r>
          </w:p>
        </w:tc>
      </w:tr>
      <w:tr w:rsidR="00134B41" w:rsidRPr="00080004" w14:paraId="2885825A" w14:textId="77777777" w:rsidTr="00F50AB6">
        <w:tc>
          <w:tcPr>
            <w:tcW w:w="2376" w:type="dxa"/>
            <w:shd w:val="clear" w:color="auto" w:fill="4BACC6" w:themeFill="accent5"/>
          </w:tcPr>
          <w:p w14:paraId="30D5607E" w14:textId="553F29CD" w:rsidR="00134B41" w:rsidRPr="00080004" w:rsidRDefault="00134B41" w:rsidP="00F50AB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09:30-10:15</w:t>
            </w:r>
          </w:p>
        </w:tc>
        <w:tc>
          <w:tcPr>
            <w:tcW w:w="6836" w:type="dxa"/>
            <w:gridSpan w:val="2"/>
            <w:shd w:val="clear" w:color="auto" w:fill="4BACC6" w:themeFill="accent5"/>
          </w:tcPr>
          <w:p w14:paraId="02228B88" w14:textId="1973DB0E" w:rsidR="00134B41" w:rsidRPr="00080004" w:rsidRDefault="00F50AB6" w:rsidP="00F50AB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KONFERANS III</w:t>
            </w:r>
          </w:p>
          <w:p w14:paraId="04E38C2E" w14:textId="3DA8F9BA" w:rsidR="00D6413F" w:rsidRPr="00F50AB6" w:rsidRDefault="00D6413F" w:rsidP="00F50AB6">
            <w:pPr>
              <w:spacing w:before="120" w:after="120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F50AB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tr-TR"/>
              </w:rPr>
              <w:t>“Şiddet Olgularında Adli Tıbbın Yeri ve Önemi”</w:t>
            </w:r>
          </w:p>
        </w:tc>
      </w:tr>
      <w:tr w:rsidR="00D6413F" w:rsidRPr="00080004" w14:paraId="798CFB4C" w14:textId="77777777" w:rsidTr="00F50AB6">
        <w:tc>
          <w:tcPr>
            <w:tcW w:w="2376" w:type="dxa"/>
            <w:tcBorders>
              <w:bottom w:val="single" w:sz="4" w:space="0" w:color="auto"/>
            </w:tcBorders>
          </w:tcPr>
          <w:p w14:paraId="2FA704AF" w14:textId="77777777" w:rsidR="00D6413F" w:rsidRPr="00080004" w:rsidRDefault="00D6413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</w:tcPr>
          <w:p w14:paraId="356B89A9" w14:textId="4E0F8EEE" w:rsidR="00D6413F" w:rsidRPr="00080004" w:rsidRDefault="00D6413F" w:rsidP="00F50AB6">
            <w:pPr>
              <w:spacing w:before="120" w:after="12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80004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tr-TR"/>
              </w:rPr>
              <w:t xml:space="preserve">Prof. Dr. Ahmet Nezih KÖK </w:t>
            </w:r>
            <w:r w:rsidRPr="00080004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Türkiye</w:t>
            </w:r>
          </w:p>
        </w:tc>
      </w:tr>
      <w:tr w:rsidR="00134B41" w:rsidRPr="00080004" w14:paraId="4A1BA9C6" w14:textId="77777777" w:rsidTr="00F50AB6">
        <w:tc>
          <w:tcPr>
            <w:tcW w:w="2376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45AA2DCA" w14:textId="73735661" w:rsidR="00134B41" w:rsidRPr="00080004" w:rsidRDefault="00F50AB6" w:rsidP="00F50AB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10:15-10:30</w:t>
            </w: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14:paraId="2CAB7E5E" w14:textId="012AA43F" w:rsidR="00134B41" w:rsidRPr="00080004" w:rsidRDefault="00F50AB6" w:rsidP="00F50AB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ÇAY/KAHVE ARASI</w:t>
            </w:r>
          </w:p>
        </w:tc>
      </w:tr>
      <w:tr w:rsidR="00134B41" w:rsidRPr="00080004" w14:paraId="7FD15F37" w14:textId="77777777" w:rsidTr="00F50AB6">
        <w:tc>
          <w:tcPr>
            <w:tcW w:w="2376" w:type="dxa"/>
            <w:shd w:val="clear" w:color="auto" w:fill="4BACC6" w:themeFill="accent5"/>
          </w:tcPr>
          <w:p w14:paraId="363BCDC8" w14:textId="49D28EC9" w:rsidR="00134B41" w:rsidRPr="00080004" w:rsidRDefault="00134B41" w:rsidP="00F50AB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10:30-12:00</w:t>
            </w:r>
          </w:p>
        </w:tc>
        <w:tc>
          <w:tcPr>
            <w:tcW w:w="6836" w:type="dxa"/>
            <w:gridSpan w:val="2"/>
            <w:shd w:val="clear" w:color="auto" w:fill="4BACC6" w:themeFill="accent5"/>
          </w:tcPr>
          <w:p w14:paraId="0DCE8458" w14:textId="074985B7" w:rsidR="00134B41" w:rsidRPr="00080004" w:rsidRDefault="00F50AB6" w:rsidP="00F50AB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PANEL VI</w:t>
            </w:r>
          </w:p>
          <w:p w14:paraId="2F52353E" w14:textId="31D02A57" w:rsidR="00D6413F" w:rsidRPr="00080004" w:rsidRDefault="00D6413F" w:rsidP="00F50AB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“Şiddet ve Hukuk”</w:t>
            </w:r>
          </w:p>
        </w:tc>
      </w:tr>
      <w:tr w:rsidR="00F50AB6" w:rsidRPr="00080004" w14:paraId="7A718037" w14:textId="77777777" w:rsidTr="00A000DE">
        <w:tc>
          <w:tcPr>
            <w:tcW w:w="2376" w:type="dxa"/>
            <w:vMerge w:val="restart"/>
          </w:tcPr>
          <w:p w14:paraId="1DC959FE" w14:textId="77777777" w:rsidR="00F50AB6" w:rsidRPr="00080004" w:rsidRDefault="00F50AB6" w:rsidP="00134B4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47E1261B" w14:textId="77777777" w:rsidR="00F50AB6" w:rsidRPr="00080004" w:rsidRDefault="00F50AB6" w:rsidP="00F50AB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Oturum Başkanı</w:t>
            </w:r>
          </w:p>
          <w:p w14:paraId="508E3419" w14:textId="421A9757" w:rsidR="00F50AB6" w:rsidRPr="00080004" w:rsidRDefault="00F50AB6" w:rsidP="00F50AB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Prof. Dr. İbrahim ÖZBAY </w:t>
            </w:r>
            <w:r w:rsidRPr="0008000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Türkiye</w:t>
            </w:r>
          </w:p>
        </w:tc>
      </w:tr>
      <w:tr w:rsidR="00F50AB6" w:rsidRPr="00080004" w14:paraId="7EEDAD9A" w14:textId="77777777" w:rsidTr="00A000DE">
        <w:tc>
          <w:tcPr>
            <w:tcW w:w="2376" w:type="dxa"/>
            <w:vMerge/>
          </w:tcPr>
          <w:p w14:paraId="1643C177" w14:textId="77777777" w:rsidR="00F50AB6" w:rsidRPr="00080004" w:rsidRDefault="00F50AB6" w:rsidP="00134B4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597CE067" w14:textId="27873AFA" w:rsidR="00F50AB6" w:rsidRPr="00080004" w:rsidRDefault="00F50AB6" w:rsidP="00F50AB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Avukat Süleyman ARSLAN &amp;</w:t>
            </w:r>
            <w:r w:rsidRPr="0008000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Muharrem ÖZKAYA (Danıştay Üyesi)</w:t>
            </w:r>
            <w:r w:rsidRPr="0008000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08000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Türkiye</w:t>
            </w:r>
          </w:p>
          <w:p w14:paraId="4061B1C5" w14:textId="63F66139" w:rsidR="00F50AB6" w:rsidRPr="00080004" w:rsidRDefault="00F50AB6" w:rsidP="00F50AB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Cs/>
                <w:sz w:val="24"/>
                <w:szCs w:val="24"/>
              </w:rPr>
              <w:t>“Hukuk ve Şiddet ”</w:t>
            </w:r>
          </w:p>
        </w:tc>
      </w:tr>
      <w:tr w:rsidR="00F50AB6" w:rsidRPr="00080004" w14:paraId="4B0475D1" w14:textId="77777777" w:rsidTr="00F50AB6">
        <w:tc>
          <w:tcPr>
            <w:tcW w:w="2376" w:type="dxa"/>
            <w:vMerge/>
            <w:tcBorders>
              <w:bottom w:val="single" w:sz="4" w:space="0" w:color="auto"/>
            </w:tcBorders>
          </w:tcPr>
          <w:p w14:paraId="7BA494F2" w14:textId="77777777" w:rsidR="00F50AB6" w:rsidRPr="00080004" w:rsidRDefault="00F50AB6" w:rsidP="00134B4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</w:tcPr>
          <w:p w14:paraId="548F79AF" w14:textId="734D9755" w:rsidR="00F50AB6" w:rsidRPr="00080004" w:rsidRDefault="008A5711" w:rsidP="00F50AB6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8A57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Makedonya Anayasa Başkanı</w:t>
            </w:r>
            <w:r w:rsidR="00F50AB6" w:rsidRPr="000800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Murat SALİH </w:t>
            </w:r>
            <w:r w:rsidR="00F50AB6" w:rsidRPr="0008000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Makedonya </w:t>
            </w:r>
          </w:p>
          <w:p w14:paraId="73F2F741" w14:textId="6EB6C77F" w:rsidR="00F50AB6" w:rsidRPr="00080004" w:rsidRDefault="00F50AB6" w:rsidP="00F50AB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i/>
                <w:sz w:val="24"/>
                <w:szCs w:val="24"/>
              </w:rPr>
              <w:t>“Şiddet ve Hukuk”</w:t>
            </w:r>
          </w:p>
        </w:tc>
      </w:tr>
      <w:tr w:rsidR="00134B41" w:rsidRPr="00080004" w14:paraId="3C1AD7E9" w14:textId="77777777" w:rsidTr="00F50AB6">
        <w:tc>
          <w:tcPr>
            <w:tcW w:w="2376" w:type="dxa"/>
            <w:tcBorders>
              <w:bottom w:val="single" w:sz="4" w:space="0" w:color="auto"/>
            </w:tcBorders>
            <w:shd w:val="clear" w:color="auto" w:fill="FF0000"/>
          </w:tcPr>
          <w:p w14:paraId="076B6F57" w14:textId="3E48F6BC" w:rsidR="00134B41" w:rsidRPr="00080004" w:rsidRDefault="00F50AB6" w:rsidP="00F50AB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12:00-13:00</w:t>
            </w: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3F9B18FF" w14:textId="5E04BCF2" w:rsidR="00134B41" w:rsidRPr="00080004" w:rsidRDefault="00F50AB6" w:rsidP="00F50AB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 xml:space="preserve">ÖĞLE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ARASI</w:t>
            </w:r>
          </w:p>
        </w:tc>
      </w:tr>
      <w:tr w:rsidR="00134B41" w:rsidRPr="00080004" w14:paraId="0F693EEE" w14:textId="77777777" w:rsidTr="00F50AB6">
        <w:tc>
          <w:tcPr>
            <w:tcW w:w="2376" w:type="dxa"/>
            <w:shd w:val="clear" w:color="auto" w:fill="4BACC6" w:themeFill="accent5"/>
          </w:tcPr>
          <w:p w14:paraId="7F934A89" w14:textId="012B13E4" w:rsidR="00134B41" w:rsidRPr="00080004" w:rsidRDefault="00A94762" w:rsidP="00F50AB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13:00-13:30</w:t>
            </w:r>
          </w:p>
        </w:tc>
        <w:tc>
          <w:tcPr>
            <w:tcW w:w="6836" w:type="dxa"/>
            <w:gridSpan w:val="2"/>
            <w:shd w:val="clear" w:color="auto" w:fill="4BACC6" w:themeFill="accent5"/>
          </w:tcPr>
          <w:p w14:paraId="35B8C455" w14:textId="0F06B0E8" w:rsidR="00134B41" w:rsidRPr="00080004" w:rsidRDefault="00F50AB6" w:rsidP="00F50AB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KONFERANS</w:t>
            </w:r>
            <w:r w:rsidR="00A94762" w:rsidRPr="00080004">
              <w:rPr>
                <w:rFonts w:asciiTheme="majorBidi" w:hAnsiTheme="majorBidi" w:cstheme="majorBidi"/>
                <w:sz w:val="24"/>
                <w:szCs w:val="24"/>
              </w:rPr>
              <w:t xml:space="preserve"> IV</w:t>
            </w:r>
          </w:p>
          <w:p w14:paraId="509F6EC4" w14:textId="730A712C" w:rsidR="00D2199E" w:rsidRPr="00F50AB6" w:rsidRDefault="00D2199E" w:rsidP="00F50AB6">
            <w:pPr>
              <w:spacing w:before="120" w:after="120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F50AB6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“Şiddet ve Etik”</w:t>
            </w:r>
          </w:p>
        </w:tc>
      </w:tr>
      <w:tr w:rsidR="00D2199E" w:rsidRPr="00080004" w14:paraId="20CEE967" w14:textId="77777777" w:rsidTr="00F50AB6">
        <w:tc>
          <w:tcPr>
            <w:tcW w:w="2376" w:type="dxa"/>
            <w:tcBorders>
              <w:bottom w:val="single" w:sz="4" w:space="0" w:color="auto"/>
            </w:tcBorders>
          </w:tcPr>
          <w:p w14:paraId="3FE61389" w14:textId="77777777" w:rsidR="00D2199E" w:rsidRPr="00080004" w:rsidRDefault="00D21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</w:tcPr>
          <w:p w14:paraId="7888526C" w14:textId="0C4F62A4" w:rsidR="00D2199E" w:rsidRPr="00080004" w:rsidRDefault="00D2199E" w:rsidP="00F50AB6">
            <w:pPr>
              <w:spacing w:before="120" w:after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Prof. Dr. Nesrin ÇOBANOĞLU </w:t>
            </w:r>
            <w:r w:rsidRPr="0008000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Türkiye</w:t>
            </w:r>
          </w:p>
        </w:tc>
      </w:tr>
      <w:tr w:rsidR="00134B41" w:rsidRPr="00080004" w14:paraId="4D93F42A" w14:textId="77777777" w:rsidTr="00F50AB6">
        <w:tc>
          <w:tcPr>
            <w:tcW w:w="2376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24DDD089" w14:textId="673075EC" w:rsidR="00134B41" w:rsidRPr="00080004" w:rsidRDefault="00F50AB6" w:rsidP="00F50AB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13:30-13:45</w:t>
            </w: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14:paraId="6C95E58B" w14:textId="3DD86790" w:rsidR="00134B41" w:rsidRPr="00080004" w:rsidRDefault="00F50AB6" w:rsidP="00F50AB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ÇAY/KAHVE ARASI</w:t>
            </w:r>
          </w:p>
        </w:tc>
      </w:tr>
      <w:tr w:rsidR="00134B41" w:rsidRPr="00080004" w14:paraId="19D729CE" w14:textId="77777777" w:rsidTr="00F50AB6">
        <w:tc>
          <w:tcPr>
            <w:tcW w:w="2376" w:type="dxa"/>
            <w:shd w:val="clear" w:color="auto" w:fill="F79646" w:themeFill="accent6"/>
          </w:tcPr>
          <w:p w14:paraId="1D30890E" w14:textId="5CC5BC1A" w:rsidR="00134B41" w:rsidRPr="00080004" w:rsidRDefault="00F50AB6" w:rsidP="00F50AB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14:00-15:30</w:t>
            </w:r>
          </w:p>
        </w:tc>
        <w:tc>
          <w:tcPr>
            <w:tcW w:w="6836" w:type="dxa"/>
            <w:gridSpan w:val="2"/>
            <w:shd w:val="clear" w:color="auto" w:fill="F79646" w:themeFill="accent6"/>
          </w:tcPr>
          <w:p w14:paraId="6A0696E1" w14:textId="1A874770" w:rsidR="00134B41" w:rsidRPr="00080004" w:rsidRDefault="00F50AB6" w:rsidP="00F50AB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SÖZEL BİLDİRİ SUNUMLARI-III</w:t>
            </w:r>
          </w:p>
        </w:tc>
      </w:tr>
      <w:tr w:rsidR="00D2199E" w:rsidRPr="00080004" w14:paraId="1F8A90F6" w14:textId="77777777" w:rsidTr="00F50AB6">
        <w:tc>
          <w:tcPr>
            <w:tcW w:w="2376" w:type="dxa"/>
            <w:tcBorders>
              <w:bottom w:val="single" w:sz="4" w:space="0" w:color="auto"/>
            </w:tcBorders>
          </w:tcPr>
          <w:p w14:paraId="245E8B37" w14:textId="77777777" w:rsidR="00D2199E" w:rsidRPr="00080004" w:rsidRDefault="00D21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</w:tcPr>
          <w:p w14:paraId="0D578E12" w14:textId="77777777" w:rsidR="00D2199E" w:rsidRPr="00080004" w:rsidRDefault="00D219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Oturum Başkanları</w:t>
            </w:r>
          </w:p>
          <w:p w14:paraId="4725C35D" w14:textId="77777777" w:rsidR="00D2199E" w:rsidRPr="00080004" w:rsidRDefault="00D2199E" w:rsidP="00D2199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sz w:val="24"/>
                <w:szCs w:val="24"/>
              </w:rPr>
              <w:t>Dr. Öğr. Üyesi Bahtışen KARTAL</w:t>
            </w:r>
          </w:p>
          <w:p w14:paraId="5A0F7F11" w14:textId="4E221916" w:rsidR="00D2199E" w:rsidRPr="00080004" w:rsidRDefault="00D2199E" w:rsidP="00D219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b/>
                <w:sz w:val="24"/>
                <w:szCs w:val="24"/>
              </w:rPr>
              <w:t>Dr. Öğr. Üyesi Mukaddes DEMİR ACAR</w:t>
            </w:r>
          </w:p>
        </w:tc>
      </w:tr>
      <w:tr w:rsidR="00A94762" w:rsidRPr="00080004" w14:paraId="19AC3D05" w14:textId="77777777" w:rsidTr="00F50AB6">
        <w:tc>
          <w:tcPr>
            <w:tcW w:w="2376" w:type="dxa"/>
            <w:shd w:val="clear" w:color="auto" w:fill="B2A1C7" w:themeFill="accent4" w:themeFillTint="99"/>
          </w:tcPr>
          <w:p w14:paraId="2325D4F8" w14:textId="01AC5D6C" w:rsidR="00A94762" w:rsidRPr="00080004" w:rsidRDefault="00F50AB6" w:rsidP="00F50AB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17:00-20:00</w:t>
            </w:r>
          </w:p>
        </w:tc>
        <w:tc>
          <w:tcPr>
            <w:tcW w:w="6836" w:type="dxa"/>
            <w:gridSpan w:val="2"/>
            <w:shd w:val="clear" w:color="auto" w:fill="B2A1C7" w:themeFill="accent4" w:themeFillTint="99"/>
          </w:tcPr>
          <w:p w14:paraId="7D67FEF0" w14:textId="331ECC0F" w:rsidR="00A94762" w:rsidRPr="00080004" w:rsidRDefault="00F50AB6" w:rsidP="00F50AB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080004">
              <w:rPr>
                <w:rFonts w:asciiTheme="majorBidi" w:hAnsiTheme="majorBidi" w:cstheme="majorBidi"/>
                <w:sz w:val="24"/>
                <w:szCs w:val="24"/>
              </w:rPr>
              <w:t>GALA YEMEĞİ</w:t>
            </w:r>
          </w:p>
        </w:tc>
      </w:tr>
    </w:tbl>
    <w:p w14:paraId="26669A01" w14:textId="77777777" w:rsidR="00091226" w:rsidRPr="00080004" w:rsidRDefault="00091226">
      <w:pPr>
        <w:rPr>
          <w:rFonts w:asciiTheme="majorBidi" w:hAnsiTheme="majorBidi" w:cstheme="majorBidi"/>
          <w:sz w:val="24"/>
          <w:szCs w:val="24"/>
        </w:rPr>
      </w:pPr>
    </w:p>
    <w:sectPr w:rsidR="00091226" w:rsidRPr="0008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8618E" w14:textId="77777777" w:rsidR="008160EF" w:rsidRDefault="008160EF" w:rsidP="00094F42">
      <w:pPr>
        <w:spacing w:after="0" w:line="240" w:lineRule="auto"/>
      </w:pPr>
      <w:r>
        <w:separator/>
      </w:r>
    </w:p>
  </w:endnote>
  <w:endnote w:type="continuationSeparator" w:id="0">
    <w:p w14:paraId="298CF73B" w14:textId="77777777" w:rsidR="008160EF" w:rsidRDefault="008160EF" w:rsidP="0009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A91B" w14:textId="77777777" w:rsidR="008160EF" w:rsidRDefault="008160EF" w:rsidP="00094F42">
      <w:pPr>
        <w:spacing w:after="0" w:line="240" w:lineRule="auto"/>
      </w:pPr>
      <w:r>
        <w:separator/>
      </w:r>
    </w:p>
  </w:footnote>
  <w:footnote w:type="continuationSeparator" w:id="0">
    <w:p w14:paraId="79610843" w14:textId="77777777" w:rsidR="008160EF" w:rsidRDefault="008160EF" w:rsidP="00094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E46"/>
    <w:multiLevelType w:val="hybridMultilevel"/>
    <w:tmpl w:val="F894DC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E2B33"/>
    <w:multiLevelType w:val="hybridMultilevel"/>
    <w:tmpl w:val="7D5CD8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A39F0"/>
    <w:multiLevelType w:val="hybridMultilevel"/>
    <w:tmpl w:val="E89E9614"/>
    <w:lvl w:ilvl="0" w:tplc="08FC23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E27B5"/>
    <w:rsid w:val="00080004"/>
    <w:rsid w:val="00091226"/>
    <w:rsid w:val="00094F42"/>
    <w:rsid w:val="000E4565"/>
    <w:rsid w:val="000E5A6E"/>
    <w:rsid w:val="000F27FE"/>
    <w:rsid w:val="00134B41"/>
    <w:rsid w:val="00214D0E"/>
    <w:rsid w:val="002E27B5"/>
    <w:rsid w:val="00360131"/>
    <w:rsid w:val="004A7666"/>
    <w:rsid w:val="005447B2"/>
    <w:rsid w:val="0055447F"/>
    <w:rsid w:val="005B5A1E"/>
    <w:rsid w:val="006D403C"/>
    <w:rsid w:val="007814D3"/>
    <w:rsid w:val="007F0CDD"/>
    <w:rsid w:val="008160EF"/>
    <w:rsid w:val="008A5711"/>
    <w:rsid w:val="00936B22"/>
    <w:rsid w:val="00996107"/>
    <w:rsid w:val="00A000DE"/>
    <w:rsid w:val="00A94762"/>
    <w:rsid w:val="00BE52A4"/>
    <w:rsid w:val="00C16610"/>
    <w:rsid w:val="00C23DFD"/>
    <w:rsid w:val="00C72C7C"/>
    <w:rsid w:val="00CA3600"/>
    <w:rsid w:val="00CC40BA"/>
    <w:rsid w:val="00D2199E"/>
    <w:rsid w:val="00D6413F"/>
    <w:rsid w:val="00D73970"/>
    <w:rsid w:val="00E312EB"/>
    <w:rsid w:val="00EF3B34"/>
    <w:rsid w:val="00F5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28E7"/>
  <w15:chartTrackingRefBased/>
  <w15:docId w15:val="{5815CA3A-36AE-4E0A-AF5C-67D19CBF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4A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A766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4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4F42"/>
  </w:style>
  <w:style w:type="paragraph" w:styleId="AltBilgi">
    <w:name w:val="footer"/>
    <w:basedOn w:val="Normal"/>
    <w:link w:val="AltBilgiChar"/>
    <w:uiPriority w:val="99"/>
    <w:unhideWhenUsed/>
    <w:rsid w:val="00094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4F42"/>
  </w:style>
  <w:style w:type="paragraph" w:styleId="NormalWeb">
    <w:name w:val="Normal (Web)"/>
    <w:basedOn w:val="Normal"/>
    <w:uiPriority w:val="99"/>
    <w:unhideWhenUsed/>
    <w:rsid w:val="007F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YASEMİN BOY</dc:creator>
  <cp:keywords/>
  <dc:description/>
  <cp:lastModifiedBy>YASEMİN BOY</cp:lastModifiedBy>
  <cp:revision>14</cp:revision>
  <dcterms:created xsi:type="dcterms:W3CDTF">2021-07-12T11:12:00Z</dcterms:created>
  <dcterms:modified xsi:type="dcterms:W3CDTF">2021-08-16T13:19:00Z</dcterms:modified>
</cp:coreProperties>
</file>